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56483" w14:textId="74360D7B" w:rsidR="00BE104B" w:rsidRDefault="006E3F61" w:rsidP="00BE104B">
      <w:pPr>
        <w:pStyle w:val="Heading1"/>
      </w:pPr>
      <w:r>
        <w:rPr>
          <w:noProof/>
          <w:lang w:eastAsia="en-AU"/>
        </w:rPr>
        <mc:AlternateContent>
          <mc:Choice Requires="wpg">
            <w:drawing>
              <wp:anchor distT="0" distB="0" distL="114300" distR="114300" simplePos="0" relativeHeight="251659264" behindDoc="0" locked="0" layoutInCell="1" allowOverlap="1" wp14:anchorId="5C201803" wp14:editId="5FD11C43">
                <wp:simplePos x="0" y="0"/>
                <wp:positionH relativeFrom="page">
                  <wp:posOffset>-30480</wp:posOffset>
                </wp:positionH>
                <wp:positionV relativeFrom="paragraph">
                  <wp:posOffset>-912495</wp:posOffset>
                </wp:positionV>
                <wp:extent cx="7590790" cy="2974340"/>
                <wp:effectExtent l="0" t="0" r="0" b="0"/>
                <wp:wrapNone/>
                <wp:docPr id="2" name="Group 2" descr="Lower half of a person walking with a dog guide in harness, through a park with eucalypt for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0790" cy="2974340"/>
                          <a:chOff x="0" y="0"/>
                          <a:chExt cx="7590790" cy="297434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90790" cy="2891155"/>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883355" y="1588943"/>
                            <a:ext cx="3500120" cy="854710"/>
                          </a:xfrm>
                          <a:prstGeom prst="rect">
                            <a:avLst/>
                          </a:prstGeom>
                        </pic:spPr>
                      </pic:pic>
                      <wps:wsp>
                        <wps:cNvPr id="4" name="Text Box 2"/>
                        <wps:cNvSpPr txBox="1">
                          <a:spLocks noChangeArrowheads="1"/>
                        </wps:cNvSpPr>
                        <wps:spPr bwMode="auto">
                          <a:xfrm>
                            <a:off x="3952876" y="2612547"/>
                            <a:ext cx="3257549" cy="361793"/>
                          </a:xfrm>
                          <a:prstGeom prst="rect">
                            <a:avLst/>
                          </a:prstGeom>
                          <a:noFill/>
                          <a:ln w="9525">
                            <a:noFill/>
                            <a:miter lim="800000"/>
                            <a:headEnd/>
                            <a:tailEnd/>
                          </a:ln>
                        </wps:spPr>
                        <wps:txbx>
                          <w:txbxContent>
                            <w:p w14:paraId="308D507E" w14:textId="77777777" w:rsidR="00BC0422" w:rsidRPr="001E3FFB" w:rsidRDefault="00BC0422" w:rsidP="00BE104B">
                              <w:pPr>
                                <w:jc w:val="right"/>
                                <w:rPr>
                                  <w:rFonts w:ascii="Arial" w:hAnsi="Arial" w:cs="Arial"/>
                                  <w:sz w:val="32"/>
                                  <w:szCs w:val="32"/>
                                </w:rPr>
                              </w:pPr>
                              <w:r w:rsidRPr="001E3FFB">
                                <w:rPr>
                                  <w:rFonts w:ascii="Arial" w:hAnsi="Arial" w:cs="Arial"/>
                                  <w:sz w:val="32"/>
                                  <w:szCs w:val="32"/>
                                </w:rPr>
                                <w:t xml:space="preserve">Issue </w:t>
                              </w:r>
                              <w:r w:rsidR="00870845">
                                <w:rPr>
                                  <w:rFonts w:ascii="Arial" w:hAnsi="Arial" w:cs="Arial"/>
                                  <w:sz w:val="32"/>
                                  <w:szCs w:val="32"/>
                                </w:rPr>
                                <w:t>8</w:t>
                              </w:r>
                              <w:r w:rsidRPr="001E3FFB">
                                <w:rPr>
                                  <w:rFonts w:ascii="Arial" w:hAnsi="Arial" w:cs="Arial"/>
                                  <w:sz w:val="32"/>
                                  <w:szCs w:val="32"/>
                                </w:rPr>
                                <w:t xml:space="preserve">, </w:t>
                              </w:r>
                              <w:r w:rsidR="00870845">
                                <w:rPr>
                                  <w:rFonts w:ascii="Arial" w:hAnsi="Arial" w:cs="Arial"/>
                                  <w:sz w:val="32"/>
                                  <w:szCs w:val="32"/>
                                </w:rPr>
                                <w:t>May 2020</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5C201803" id="Group 2" o:spid="_x0000_s1026" alt="Lower half of a person walking with a dog guide in harness, through a park with eucalypt forest" style="position:absolute;left:0;text-align:left;margin-left:-2.4pt;margin-top:-71.85pt;width:597.7pt;height:234.2pt;z-index:251659264;mso-position-horizontal-relative:page;mso-height-relative:margin" coordsize="75907,297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E0Fkb2JlAGQAAAAAAQUAAklE/9sAhAAKBwcNBw0XEREXHhgZGB4kHBwc&#10;HCQiHCAhIBwiIyIlJSUlIiMjKSstKykjLzIyMjIvMjIyMjIyMjIyMjIyMjIyAQsSEioVKjIgIDIy&#10;MjIyMjIyMjIyMjIyPj4+MjIyMkBAQEAyMjJAQEBAQDJAQEBAQEBAQEBAQEBAQEBAQEBAQED/wAAR&#10;CAJ2BnYDAREAAhEBAxEB/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907;height:2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">
                  <v:imagedata r:id="rId10" o:title=""/>
                </v:shape>
                <v:shape id="Picture 12" o:spid="_x0000_s1028" type="#_x0000_t75" style="position:absolute;left:38833;top:15889;width:35001;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 o:spid="_x0000_s1029" type="#_x0000_t202" style="position:absolute;left:39528;top:26125;width:32576;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08D507E" w14:textId="77777777" w:rsidR="00BC0422" w:rsidRPr="001E3FFB" w:rsidRDefault="00BC0422" w:rsidP="00BE104B">
                        <w:pPr>
                          <w:jc w:val="right"/>
                          <w:rPr>
                            <w:rFonts w:ascii="Arial" w:hAnsi="Arial" w:cs="Arial"/>
                            <w:sz w:val="32"/>
                            <w:szCs w:val="32"/>
                          </w:rPr>
                        </w:pPr>
                        <w:r w:rsidRPr="001E3FFB">
                          <w:rPr>
                            <w:rFonts w:ascii="Arial" w:hAnsi="Arial" w:cs="Arial"/>
                            <w:sz w:val="32"/>
                            <w:szCs w:val="32"/>
                          </w:rPr>
                          <w:t xml:space="preserve">Issue </w:t>
                        </w:r>
                        <w:r w:rsidR="00870845">
                          <w:rPr>
                            <w:rFonts w:ascii="Arial" w:hAnsi="Arial" w:cs="Arial"/>
                            <w:sz w:val="32"/>
                            <w:szCs w:val="32"/>
                          </w:rPr>
                          <w:t>8</w:t>
                        </w:r>
                        <w:r w:rsidRPr="001E3FFB">
                          <w:rPr>
                            <w:rFonts w:ascii="Arial" w:hAnsi="Arial" w:cs="Arial"/>
                            <w:sz w:val="32"/>
                            <w:szCs w:val="32"/>
                          </w:rPr>
                          <w:t xml:space="preserve">, </w:t>
                        </w:r>
                        <w:r w:rsidR="00870845">
                          <w:rPr>
                            <w:rFonts w:ascii="Arial" w:hAnsi="Arial" w:cs="Arial"/>
                            <w:sz w:val="32"/>
                            <w:szCs w:val="32"/>
                          </w:rPr>
                          <w:t>May 2020</w:t>
                        </w:r>
                      </w:p>
                    </w:txbxContent>
                  </v:textbox>
                </v:shape>
                <w10:wrap anchorx="page"/>
              </v:group>
            </w:pict>
          </mc:Fallback>
        </mc:AlternateContent>
      </w:r>
    </w:p>
    <w:p w14:paraId="7C9DD592" w14:textId="77777777" w:rsidR="00BE104B" w:rsidRDefault="00BE104B" w:rsidP="00BE104B">
      <w:pPr>
        <w:pStyle w:val="Heading1"/>
      </w:pPr>
    </w:p>
    <w:p w14:paraId="4E173607" w14:textId="77777777" w:rsidR="00BE104B" w:rsidRDefault="00BE104B" w:rsidP="00BE104B">
      <w:pPr>
        <w:pStyle w:val="Heading1"/>
      </w:pPr>
    </w:p>
    <w:p w14:paraId="6B808B46" w14:textId="5E330E1C" w:rsidR="00BE104B" w:rsidRDefault="00BE104B" w:rsidP="006B2346">
      <w:pPr>
        <w:pStyle w:val="Bodytext0"/>
      </w:pPr>
    </w:p>
    <w:p w14:paraId="67B14094" w14:textId="77777777" w:rsidR="006B2346" w:rsidRDefault="006B2346" w:rsidP="00116648">
      <w:pPr>
        <w:pStyle w:val="Bodytext0"/>
      </w:pPr>
    </w:p>
    <w:p w14:paraId="3B54F3E9" w14:textId="39ECB94C" w:rsidR="003F21D8" w:rsidRPr="006B2346" w:rsidRDefault="00BE104B" w:rsidP="00116648">
      <w:pPr>
        <w:pStyle w:val="Bodytext0"/>
        <w:spacing w:before="120"/>
        <w:rPr>
          <w:sz w:val="28"/>
          <w:szCs w:val="28"/>
        </w:rPr>
      </w:pPr>
      <w:r w:rsidRPr="006B2346">
        <w:rPr>
          <w:sz w:val="28"/>
          <w:szCs w:val="28"/>
        </w:rPr>
        <w:t xml:space="preserve">Welcome to </w:t>
      </w:r>
      <w:r w:rsidRPr="00116648">
        <w:rPr>
          <w:sz w:val="28"/>
          <w:szCs w:val="28"/>
        </w:rPr>
        <w:t>Footwork</w:t>
      </w:r>
      <w:r w:rsidRPr="006B2346">
        <w:rPr>
          <w:sz w:val="28"/>
          <w:szCs w:val="28"/>
        </w:rPr>
        <w:t>, keeping you informed of developments in the Orientation and Mobility Association of Australasia (OMAA).</w:t>
      </w:r>
    </w:p>
    <w:p w14:paraId="1B1D268C" w14:textId="2EE77953" w:rsidR="006D7817" w:rsidRPr="006D7817" w:rsidRDefault="006D7817" w:rsidP="00872839">
      <w:pPr>
        <w:pStyle w:val="Heading1"/>
      </w:pPr>
      <w:r w:rsidRPr="006D7817">
        <w:t xml:space="preserve">OMAA Online Symposium 2020 </w:t>
      </w:r>
      <w:r w:rsidR="00B368A1">
        <w:t xml:space="preserve">- </w:t>
      </w:r>
      <w:r w:rsidRPr="006D7817">
        <w:t>Scholarship</w:t>
      </w:r>
    </w:p>
    <w:p w14:paraId="135617C3" w14:textId="2BEBF0D1" w:rsidR="002C6EDF" w:rsidRDefault="00B368A1" w:rsidP="00B368A1">
      <w:pPr>
        <w:pStyle w:val="Bodytext0"/>
      </w:pPr>
      <w:r>
        <w:t xml:space="preserve">Even before the Coronavirus lockdown, the </w:t>
      </w:r>
      <w:r w:rsidR="006D793E">
        <w:t xml:space="preserve">Professional Development team </w:t>
      </w:r>
      <w:r>
        <w:t xml:space="preserve">began planning </w:t>
      </w:r>
      <w:r w:rsidR="006D793E">
        <w:t>our</w:t>
      </w:r>
      <w:r>
        <w:t xml:space="preserve"> first </w:t>
      </w:r>
      <w:r w:rsidR="006D793E">
        <w:t xml:space="preserve">OMAA </w:t>
      </w:r>
      <w:r>
        <w:t xml:space="preserve">Online Symposium for 22 </w:t>
      </w:r>
      <w:r w:rsidR="00707734">
        <w:t>September</w:t>
      </w:r>
      <w:r w:rsidR="00707734">
        <w:t xml:space="preserve"> </w:t>
      </w:r>
      <w:r>
        <w:t xml:space="preserve">2020. </w:t>
      </w:r>
      <w:r w:rsidR="006D793E">
        <w:t>Put it in your diary!</w:t>
      </w:r>
      <w:r w:rsidR="00322542">
        <w:t xml:space="preserve"> The symposium is an opportunity to bring our profession across Australasia together to share what makes our O&amp;M practice unique to our part of the world.</w:t>
      </w:r>
      <w:r w:rsidR="006D793E">
        <w:t xml:space="preserve"> </w:t>
      </w:r>
      <w:r>
        <w:t xml:space="preserve">This </w:t>
      </w:r>
      <w:r w:rsidR="006D793E">
        <w:t>one-day event i</w:t>
      </w:r>
      <w:r>
        <w:t xml:space="preserve">s </w:t>
      </w:r>
      <w:r w:rsidR="006D793E">
        <w:t>a great</w:t>
      </w:r>
      <w:r>
        <w:t xml:space="preserve"> way to make </w:t>
      </w:r>
      <w:r w:rsidR="002C6EDF">
        <w:t xml:space="preserve">O&amp;M </w:t>
      </w:r>
      <w:r>
        <w:t>professional development more accessible</w:t>
      </w:r>
      <w:r w:rsidR="006D793E">
        <w:t xml:space="preserve">, and attendees will earn points towards COMS recertification. </w:t>
      </w:r>
    </w:p>
    <w:p w14:paraId="22707A82" w14:textId="5191BF09" w:rsidR="006D7817" w:rsidRDefault="006D793E" w:rsidP="00B368A1">
      <w:pPr>
        <w:pStyle w:val="Bodytext0"/>
      </w:pPr>
      <w:r>
        <w:t xml:space="preserve">OMAA is also offering two scholarships to pay for registration fees. </w:t>
      </w:r>
      <w:r w:rsidR="006D7817">
        <w:t xml:space="preserve">At the </w:t>
      </w:r>
      <w:r w:rsidR="006D7817" w:rsidRPr="00B368A1">
        <w:t>end</w:t>
      </w:r>
      <w:r w:rsidR="006D7817">
        <w:t xml:space="preserve"> of this edition of </w:t>
      </w:r>
      <w:r w:rsidR="006D7817" w:rsidRPr="004A6345">
        <w:rPr>
          <w:iCs/>
        </w:rPr>
        <w:t>Footwork</w:t>
      </w:r>
      <w:r w:rsidR="006D7817">
        <w:t xml:space="preserve"> there is a </w:t>
      </w:r>
      <w:r w:rsidR="00872839">
        <w:t>one</w:t>
      </w:r>
      <w:r>
        <w:t>-</w:t>
      </w:r>
      <w:r w:rsidR="00872839">
        <w:t>page attachment</w:t>
      </w:r>
      <w:r w:rsidR="006D7817">
        <w:t xml:space="preserve"> describing the scholarship and how to apply. Applications open at the start of June.</w:t>
      </w:r>
    </w:p>
    <w:p w14:paraId="5789E580" w14:textId="77777777" w:rsidR="003F21D8" w:rsidRPr="003E6CE6" w:rsidRDefault="003F21D8" w:rsidP="00872839">
      <w:pPr>
        <w:pStyle w:val="Heading1"/>
        <w:rPr>
          <w:bdr w:val="none" w:sz="0" w:space="0" w:color="auto" w:frame="1"/>
          <w:lang w:val="en-HK"/>
        </w:rPr>
      </w:pPr>
      <w:r w:rsidRPr="003E6CE6">
        <w:rPr>
          <w:bdr w:val="none" w:sz="0" w:space="0" w:color="auto" w:frame="1"/>
          <w:lang w:val="en-HK"/>
        </w:rPr>
        <w:t>Coronavirus (COVID-19)</w:t>
      </w:r>
    </w:p>
    <w:p w14:paraId="60364780" w14:textId="60D96D60" w:rsidR="003F21D8" w:rsidRDefault="003F21D8" w:rsidP="00116648">
      <w:pPr>
        <w:pStyle w:val="Bodytext0"/>
        <w:rPr>
          <w:bdr w:val="none" w:sz="0" w:space="0" w:color="auto" w:frame="1"/>
          <w:lang w:val="en-HK"/>
        </w:rPr>
      </w:pPr>
      <w:r w:rsidRPr="001206B1">
        <w:rPr>
          <w:bdr w:val="none" w:sz="0" w:space="0" w:color="auto" w:frame="1"/>
          <w:lang w:val="en-HK"/>
        </w:rPr>
        <w:t>The OMAA takes the threat of Coronavirus (COVID-19) seriously and is concerned for the health and wellbeing of OMAA members and clients.  The COVID-19 situation continues to evolve on a daily basis and varies across countries, therefore OMAA recommends that members stay up to date with information and advice from national (NZ) or state and federal (AUS) government authorities.  In addition, the </w:t>
      </w:r>
      <w:hyperlink r:id="rId12" w:tgtFrame="_blank" w:history="1">
        <w:r w:rsidRPr="008C7F0D">
          <w:rPr>
            <w:rStyle w:val="Hyperlink"/>
            <w:bdr w:val="none" w:sz="0" w:space="0" w:color="auto" w:frame="1"/>
            <w:lang w:val="en-HK"/>
          </w:rPr>
          <w:t>World Health Organisation</w:t>
        </w:r>
      </w:hyperlink>
      <w:r w:rsidRPr="008C7F0D">
        <w:rPr>
          <w:rStyle w:val="Hyperlink"/>
          <w:u w:val="none"/>
        </w:rPr>
        <w:t> </w:t>
      </w:r>
      <w:r w:rsidRPr="008C7F0D">
        <w:rPr>
          <w:bdr w:val="none" w:sz="0" w:space="0" w:color="auto" w:frame="1"/>
          <w:lang w:val="en-HK"/>
        </w:rPr>
        <w:t>provides regular and reliable updates, advice and recommendations for </w:t>
      </w:r>
      <w:hyperlink r:id="rId13" w:tgtFrame="_blank" w:history="1">
        <w:r w:rsidRPr="008C7F0D">
          <w:rPr>
            <w:rStyle w:val="Hyperlink"/>
            <w:bdr w:val="none" w:sz="0" w:space="0" w:color="auto" w:frame="1"/>
            <w:lang w:val="en-HK"/>
          </w:rPr>
          <w:t>protective measures</w:t>
        </w:r>
        <w:r w:rsidRPr="008C7F0D">
          <w:rPr>
            <w:rStyle w:val="Hyperlink"/>
            <w:color w:val="auto"/>
            <w:u w:val="none"/>
            <w:bdr w:val="none" w:sz="0" w:space="0" w:color="auto" w:frame="1"/>
            <w:lang w:val="en-HK"/>
          </w:rPr>
          <w:t>.</w:t>
        </w:r>
      </w:hyperlink>
      <w:r w:rsidRPr="001206B1">
        <w:rPr>
          <w:bdr w:val="none" w:sz="0" w:space="0" w:color="auto" w:frame="1"/>
          <w:lang w:val="en-HK"/>
        </w:rPr>
        <w:t xml:space="preserve">  OMAA strongly recommends that all members </w:t>
      </w:r>
      <w:r w:rsidR="0062490A">
        <w:rPr>
          <w:bdr w:val="none" w:sz="0" w:space="0" w:color="auto" w:frame="1"/>
          <w:lang w:val="en-HK"/>
        </w:rPr>
        <w:t xml:space="preserve">continue to </w:t>
      </w:r>
      <w:r w:rsidRPr="001206B1">
        <w:rPr>
          <w:bdr w:val="none" w:sz="0" w:space="0" w:color="auto" w:frame="1"/>
          <w:lang w:val="en-HK"/>
        </w:rPr>
        <w:t>follow these protective measures. </w:t>
      </w:r>
    </w:p>
    <w:p w14:paraId="5E73A0AB" w14:textId="4A4351B9" w:rsidR="00370812" w:rsidRDefault="00370812" w:rsidP="00B368A1">
      <w:pPr>
        <w:pStyle w:val="Bodytext0"/>
        <w:rPr>
          <w:bdr w:val="none" w:sz="0" w:space="0" w:color="auto" w:frame="1"/>
          <w:lang w:val="en-HK"/>
        </w:rPr>
      </w:pPr>
      <w:r w:rsidRPr="00370812">
        <w:rPr>
          <w:bdr w:val="none" w:sz="0" w:space="0" w:color="auto" w:frame="1"/>
          <w:lang w:val="en-HK"/>
        </w:rPr>
        <w:t xml:space="preserve">Members employed by agencies need to follow the COVID-19 policies and procedures put in place by their employer.  Independent service providers will need to develop and adhere to processes that are in line with national or state and federal government </w:t>
      </w:r>
      <w:r w:rsidRPr="00370812">
        <w:rPr>
          <w:bdr w:val="none" w:sz="0" w:space="0" w:color="auto" w:frame="1"/>
          <w:lang w:val="en-HK"/>
        </w:rPr>
        <w:lastRenderedPageBreak/>
        <w:t>information, advice and directives in relation to protective measures, travel, social distancing</w:t>
      </w:r>
      <w:r>
        <w:rPr>
          <w:bdr w:val="none" w:sz="0" w:space="0" w:color="auto" w:frame="1"/>
          <w:lang w:val="en-HK"/>
        </w:rPr>
        <w:t xml:space="preserve">, and </w:t>
      </w:r>
      <w:r w:rsidRPr="00370812">
        <w:rPr>
          <w:bdr w:val="none" w:sz="0" w:space="0" w:color="auto" w:frame="1"/>
          <w:lang w:val="en-HK"/>
        </w:rPr>
        <w:t>self-isolation</w:t>
      </w:r>
      <w:r>
        <w:rPr>
          <w:bdr w:val="none" w:sz="0" w:space="0" w:color="auto" w:frame="1"/>
          <w:lang w:val="en-HK"/>
        </w:rPr>
        <w:t>,</w:t>
      </w:r>
      <w:r w:rsidRPr="00370812">
        <w:rPr>
          <w:bdr w:val="none" w:sz="0" w:space="0" w:color="auto" w:frame="1"/>
          <w:lang w:val="en-HK"/>
        </w:rPr>
        <w:t xml:space="preserve"> as applicable.</w:t>
      </w:r>
    </w:p>
    <w:p w14:paraId="454C53DD" w14:textId="586365E6" w:rsidR="00EF08DF" w:rsidRPr="003E6CE6" w:rsidRDefault="00EF08DF" w:rsidP="00BA0D6D">
      <w:pPr>
        <w:pStyle w:val="Heading1"/>
      </w:pPr>
      <w:r w:rsidRPr="003E6CE6">
        <w:t xml:space="preserve">The O&amp;M Profession in ANZ </w:t>
      </w:r>
    </w:p>
    <w:p w14:paraId="1C3A2EF0" w14:textId="77777777" w:rsidR="00EF08DF" w:rsidRPr="00B368A1" w:rsidRDefault="00EF08DF" w:rsidP="00116648">
      <w:pPr>
        <w:pStyle w:val="Bodytext0"/>
      </w:pPr>
      <w:r w:rsidRPr="00B368A1">
        <w:t>The OMAA’s last O&amp;M census in 2011 indicated a total of 248 O&amp;M specialists working in Australia/New Zealand, including 63 guide dog mobility instructors. These numbers might have dropped recently, and we are planning another census in 2021 to gather more accurate information.</w:t>
      </w:r>
    </w:p>
    <w:p w14:paraId="255AE3EE" w14:textId="0AC2B0C3" w:rsidR="00EF08DF" w:rsidRPr="00B368A1" w:rsidRDefault="00EF08DF" w:rsidP="00116648">
      <w:pPr>
        <w:pStyle w:val="Bodytext0"/>
      </w:pPr>
      <w:r w:rsidRPr="00B368A1">
        <w:t xml:space="preserve">During the same decade, OMAA membership has doubled and we now have 146 OMAA members. Most are Ordinary Members – qualified O&amp;M </w:t>
      </w:r>
      <w:r w:rsidR="00213C3B" w:rsidRPr="00B368A1">
        <w:t>s</w:t>
      </w:r>
      <w:r w:rsidRPr="00B368A1">
        <w:t>pecialists working in the industry, but we also have some Associate/Affiliate Members who are students or supporters of O&amp;M from other professions.</w:t>
      </w:r>
    </w:p>
    <w:p w14:paraId="78DF1AAE" w14:textId="77777777" w:rsidR="0025407B" w:rsidRPr="00B368A1" w:rsidRDefault="00EF08DF" w:rsidP="00116648">
      <w:pPr>
        <w:pStyle w:val="Bodytext0"/>
      </w:pPr>
      <w:r w:rsidRPr="00B368A1">
        <w:t>Ordinary Members can apply for international certification through the COMS program. In the past year we have increased from 8 COMS to 62 COMS in Australia and New Zealand, and numbers are rising.</w:t>
      </w:r>
    </w:p>
    <w:p w14:paraId="6DD328C8" w14:textId="1EE8F2C7" w:rsidR="00603CC8" w:rsidRPr="00B368A1" w:rsidRDefault="00EF08DF" w:rsidP="00116648">
      <w:pPr>
        <w:pStyle w:val="Bodytext0"/>
      </w:pPr>
      <w:r w:rsidRPr="00B368A1">
        <w:t>Ordinary members with COMS are eligible for OMAA registration. So far, we have 34 Registered O&amp;M Specialists in Australasia (ROMSA).</w:t>
      </w:r>
    </w:p>
    <w:p w14:paraId="58D05FD0" w14:textId="7B7A463D" w:rsidR="004122F0" w:rsidRPr="00BA0D6D" w:rsidRDefault="004122F0" w:rsidP="00BA0D6D">
      <w:pPr>
        <w:pStyle w:val="Heading1"/>
      </w:pPr>
      <w:r w:rsidRPr="00BA0D6D">
        <w:t>R</w:t>
      </w:r>
      <w:r w:rsidR="00BE104B" w:rsidRPr="00BA0D6D">
        <w:t>OMS</w:t>
      </w:r>
      <w:r w:rsidR="00AB5741" w:rsidRPr="00BA0D6D">
        <w:t>A</w:t>
      </w:r>
      <w:r w:rsidR="00370812">
        <w:t>:</w:t>
      </w:r>
      <w:r w:rsidR="00AB5741" w:rsidRPr="00BA0D6D">
        <w:t xml:space="preserve"> f</w:t>
      </w:r>
      <w:r w:rsidRPr="00BA0D6D">
        <w:t>rom Ordinary to COMS to Registration</w:t>
      </w:r>
    </w:p>
    <w:p w14:paraId="4CF8A2C7" w14:textId="77777777" w:rsidR="004122F0" w:rsidRPr="00116648" w:rsidRDefault="004122F0" w:rsidP="00116648">
      <w:pPr>
        <w:pStyle w:val="Heading2"/>
      </w:pPr>
      <w:r w:rsidRPr="00116648">
        <w:t>COMS + Ordinary OMAA Membership = Registered O&amp;M Specialist in Australasia</w:t>
      </w:r>
    </w:p>
    <w:p w14:paraId="79897B90" w14:textId="0CD3246D" w:rsidR="002E24CA" w:rsidRPr="006D793E" w:rsidRDefault="004122F0">
      <w:pPr>
        <w:pStyle w:val="Bodytext0"/>
      </w:pPr>
      <w:r w:rsidRPr="006D793E">
        <w:t>OMAA members can send in a c</w:t>
      </w:r>
      <w:r w:rsidR="001C7CA9" w:rsidRPr="006D793E">
        <w:t xml:space="preserve">opy of your COMS certificate to </w:t>
      </w:r>
      <w:hyperlink r:id="rId14" w:history="1">
        <w:r w:rsidR="005870D2" w:rsidRPr="008C7F0D">
          <w:rPr>
            <w:rStyle w:val="Hyperlink"/>
            <w:bdr w:val="none" w:sz="0" w:space="0" w:color="auto" w:frame="1"/>
            <w:lang w:val="en-HK"/>
          </w:rPr>
          <w:t>lil@deverell.net</w:t>
        </w:r>
      </w:hyperlink>
      <w:r w:rsidR="005870D2" w:rsidRPr="006D793E">
        <w:t xml:space="preserve"> </w:t>
      </w:r>
      <w:r w:rsidRPr="006D793E">
        <w:t xml:space="preserve">to become registered on the </w:t>
      </w:r>
      <w:hyperlink r:id="rId15" w:history="1">
        <w:r w:rsidRPr="008C7F0D">
          <w:rPr>
            <w:rStyle w:val="Hyperlink"/>
            <w:bdr w:val="none" w:sz="0" w:space="0" w:color="auto" w:frame="1"/>
            <w:lang w:val="en-HK"/>
          </w:rPr>
          <w:t>OMAA public register</w:t>
        </w:r>
      </w:hyperlink>
      <w:r w:rsidRPr="006D793E">
        <w:t xml:space="preserve"> with no additional fees. This listing makes you searchable by clients, families and referring professionals alike. You will receive your</w:t>
      </w:r>
      <w:r w:rsidR="009A73B4" w:rsidRPr="006D793E">
        <w:t xml:space="preserve"> hard copy</w:t>
      </w:r>
      <w:r w:rsidRPr="006D793E">
        <w:t xml:space="preserve"> ROMSA certificate in the snail-mail, and can </w:t>
      </w:r>
      <w:r w:rsidR="00B368A1" w:rsidRPr="006D793E">
        <w:t>a</w:t>
      </w:r>
      <w:r w:rsidRPr="006D793E">
        <w:t>dd COMS and ROMSA to your email signature and business cards. The professional solidarity gained through the ROMSA program is much needed to help move the O&amp;M profession forward.</w:t>
      </w:r>
    </w:p>
    <w:p w14:paraId="7BA81D8B" w14:textId="323601C9" w:rsidR="004122F0" w:rsidRPr="003E6CE6" w:rsidRDefault="004122F0" w:rsidP="009A73B4">
      <w:pPr>
        <w:pStyle w:val="Heading1"/>
      </w:pPr>
      <w:r w:rsidRPr="003E6CE6">
        <w:t>COMS</w:t>
      </w:r>
      <w:r w:rsidR="009A73B4">
        <w:t xml:space="preserve"> Updates: Exam delays due to COVID-19</w:t>
      </w:r>
      <w:r w:rsidR="002E24CA" w:rsidRPr="003E6CE6">
        <w:t xml:space="preserve"> </w:t>
      </w:r>
    </w:p>
    <w:p w14:paraId="504390F3" w14:textId="02FFB131" w:rsidR="004122F0" w:rsidRPr="00116648" w:rsidRDefault="004122F0" w:rsidP="00116648">
      <w:pPr>
        <w:pStyle w:val="Bodytext0"/>
      </w:pPr>
      <w:r w:rsidRPr="00B104B8">
        <w:t>Some applicants have had difficulty booking their COMS exam – many centres are closed due to COV</w:t>
      </w:r>
      <w:r w:rsidRPr="00116648">
        <w:t xml:space="preserve">ID-19. Kathie at ACVREP recommends that anyone who scheduled their exam on webassessor </w:t>
      </w:r>
      <w:r w:rsidR="002E24CA" w:rsidRPr="00116648">
        <w:t xml:space="preserve">should </w:t>
      </w:r>
      <w:r w:rsidRPr="00116648">
        <w:t>go in</w:t>
      </w:r>
      <w:r w:rsidR="002E24CA" w:rsidRPr="00116648">
        <w:t xml:space="preserve">to webassessor again </w:t>
      </w:r>
      <w:r w:rsidRPr="00116648">
        <w:t xml:space="preserve">and reschedule </w:t>
      </w:r>
      <w:r w:rsidR="009A73B4" w:rsidRPr="00116648">
        <w:t>for</w:t>
      </w:r>
      <w:r w:rsidRPr="00116648">
        <w:t xml:space="preserve"> after </w:t>
      </w:r>
      <w:r w:rsidR="009A73B4" w:rsidRPr="00116648">
        <w:t xml:space="preserve">1 </w:t>
      </w:r>
      <w:r w:rsidRPr="00116648">
        <w:t>July</w:t>
      </w:r>
      <w:r w:rsidR="009A73B4" w:rsidRPr="00116648">
        <w:t xml:space="preserve"> 2020</w:t>
      </w:r>
      <w:r w:rsidRPr="00116648">
        <w:t xml:space="preserve">. If dates are not available within your 6 month timeline, then cancel your exam and contact </w:t>
      </w:r>
      <w:hyperlink r:id="rId16" w:history="1">
        <w:r w:rsidRPr="008C7F0D">
          <w:rPr>
            <w:rStyle w:val="Hyperlink"/>
            <w:bdr w:val="none" w:sz="0" w:space="0" w:color="auto" w:frame="1"/>
            <w:lang w:val="en-HK"/>
          </w:rPr>
          <w:t>Sylvia Hurtado</w:t>
        </w:r>
      </w:hyperlink>
      <w:r w:rsidRPr="00116648">
        <w:t xml:space="preserve"> to ask for an extension. Kathie at ACVREP reassures us that they will work with everyone, but please be pa</w:t>
      </w:r>
      <w:r w:rsidR="002E24CA" w:rsidRPr="00116648">
        <w:t>tient about a response, since</w:t>
      </w:r>
      <w:r w:rsidRPr="00116648">
        <w:t xml:space="preserve"> ACVREP is working reduced hours to ensure the wellness of their staff.</w:t>
      </w:r>
    </w:p>
    <w:p w14:paraId="02A98EFE" w14:textId="77777777" w:rsidR="002D4B6D" w:rsidRPr="003E6CE6" w:rsidRDefault="002D4B6D" w:rsidP="009A73B4">
      <w:pPr>
        <w:pStyle w:val="Heading1"/>
      </w:pPr>
      <w:r w:rsidRPr="003E6CE6">
        <w:lastRenderedPageBreak/>
        <w:t>OMAA Document Register</w:t>
      </w:r>
    </w:p>
    <w:p w14:paraId="785BDBA6" w14:textId="77777777" w:rsidR="00370812" w:rsidRDefault="00370812" w:rsidP="00116648">
      <w:pPr>
        <w:pStyle w:val="Bodytext0"/>
      </w:pPr>
      <w:r w:rsidRPr="004122F0">
        <w:t>Part of OMAA’s professionali</w:t>
      </w:r>
      <w:r>
        <w:t>s</w:t>
      </w:r>
      <w:r w:rsidRPr="004122F0">
        <w:t xml:space="preserve">ation involves developing an OMAA Document Register. We need to record our policies and procedures, then save our OMAA archives and current resources in a secure place that survives changeover of OMAA officers from one year to the next. Otherwise, documents get lost on personal or work computers. Sandy Holmes, a member of the OMAA Professional Standards Committee is leading this project. We are looking for </w:t>
      </w:r>
      <w:r>
        <w:t xml:space="preserve">an OMAA tech-advisor to help us navigate the challenges of cloud storage and synchronised IT systems. </w:t>
      </w:r>
      <w:r w:rsidRPr="004122F0">
        <w:t>If you have ideas, advice or would like to join this project, please contact Sandy through</w:t>
      </w:r>
      <w:r>
        <w:t xml:space="preserve"> </w:t>
      </w:r>
      <w:hyperlink r:id="rId17" w:history="1">
        <w:r w:rsidRPr="009D46F6">
          <w:rPr>
            <w:rStyle w:val="Hyperlink"/>
            <w:lang w:val="en-NZ"/>
          </w:rPr>
          <w:t>info@omaaustralasia.com</w:t>
        </w:r>
      </w:hyperlink>
      <w:r>
        <w:t xml:space="preserve">. </w:t>
      </w:r>
      <w:r w:rsidRPr="004122F0">
        <w:t>Remember that taking on a role with OMAA earns you points towards COMS re-certification.</w:t>
      </w:r>
    </w:p>
    <w:p w14:paraId="74713B27" w14:textId="77777777" w:rsidR="002B1144" w:rsidRPr="003E6CE6" w:rsidRDefault="002B1144" w:rsidP="009A73B4">
      <w:pPr>
        <w:pStyle w:val="Heading1"/>
        <w:rPr>
          <w:rFonts w:ascii="Calibri" w:hAnsi="Calibri" w:cs="Calibri"/>
        </w:rPr>
      </w:pPr>
      <w:r w:rsidRPr="003E6CE6">
        <w:rPr>
          <w:bdr w:val="none" w:sz="0" w:space="0" w:color="auto" w:frame="1"/>
        </w:rPr>
        <w:t>Independent Service Providers – Reshaping FOaMS</w:t>
      </w:r>
    </w:p>
    <w:p w14:paraId="22DEF556" w14:textId="5F5AA505" w:rsidR="00370812" w:rsidRPr="002B1144" w:rsidRDefault="00370812" w:rsidP="00116648">
      <w:pPr>
        <w:pStyle w:val="Bodytext0"/>
        <w:rPr>
          <w:bdr w:val="none" w:sz="0" w:space="0" w:color="auto" w:frame="1"/>
        </w:rPr>
      </w:pPr>
      <w:r w:rsidRPr="002B1144">
        <w:rPr>
          <w:bdr w:val="none" w:sz="0" w:space="0" w:color="auto" w:frame="1"/>
        </w:rPr>
        <w:t>FOaMS have embraced a name change</w:t>
      </w:r>
      <w:r w:rsidR="006D793E">
        <w:rPr>
          <w:bdr w:val="none" w:sz="0" w:space="0" w:color="auto" w:frame="1"/>
        </w:rPr>
        <w:t>.</w:t>
      </w:r>
      <w:r w:rsidRPr="002B1144">
        <w:rPr>
          <w:bdr w:val="none" w:sz="0" w:space="0" w:color="auto" w:frame="1"/>
        </w:rPr>
        <w:t xml:space="preserve"> Whilst FOaMS</w:t>
      </w:r>
      <w:r>
        <w:rPr>
          <w:bdr w:val="none" w:sz="0" w:space="0" w:color="auto" w:frame="1"/>
        </w:rPr>
        <w:t xml:space="preserve"> </w:t>
      </w:r>
      <w:r w:rsidRPr="002B1144">
        <w:rPr>
          <w:bdr w:val="none" w:sz="0" w:space="0" w:color="auto" w:frame="1"/>
        </w:rPr>
        <w:t xml:space="preserve">is catchy, and freelance </w:t>
      </w:r>
      <w:r>
        <w:rPr>
          <w:bdr w:val="none" w:sz="0" w:space="0" w:color="auto" w:frame="1"/>
        </w:rPr>
        <w:t xml:space="preserve">is </w:t>
      </w:r>
      <w:r w:rsidRPr="002B1144">
        <w:rPr>
          <w:bdr w:val="none" w:sz="0" w:space="0" w:color="auto" w:frame="1"/>
        </w:rPr>
        <w:t>a term loosely defining O&amp;M</w:t>
      </w:r>
      <w:r>
        <w:rPr>
          <w:bdr w:val="none" w:sz="0" w:space="0" w:color="auto" w:frame="1"/>
        </w:rPr>
        <w:t xml:space="preserve"> specialists</w:t>
      </w:r>
      <w:r w:rsidRPr="002B1144">
        <w:rPr>
          <w:bdr w:val="none" w:sz="0" w:space="0" w:color="auto" w:frame="1"/>
        </w:rPr>
        <w:t xml:space="preserve"> working as sole or company operators, we have decided to roll with a more befitting title</w:t>
      </w:r>
      <w:r>
        <w:rPr>
          <w:bdr w:val="none" w:sz="0" w:space="0" w:color="auto" w:frame="1"/>
        </w:rPr>
        <w:t xml:space="preserve">: </w:t>
      </w:r>
      <w:r w:rsidRPr="002B1144">
        <w:rPr>
          <w:b/>
          <w:bCs/>
          <w:bdr w:val="none" w:sz="0" w:space="0" w:color="auto" w:frame="1"/>
        </w:rPr>
        <w:t>Independent Service Providers</w:t>
      </w:r>
      <w:r w:rsidRPr="002B1144">
        <w:rPr>
          <w:bdr w:val="none" w:sz="0" w:space="0" w:color="auto" w:frame="1"/>
        </w:rPr>
        <w:t>. This term: (a) acknowledges a more professional status; (b) polishes business profiles; (c) aligns with NDIS by recognising the scheme’s terminology of “Provider”, in view of providing services to Participants; (d) includes O&amp;Ms involved in freelance work; (e) rightfully mirrors other allied health professionals who identify with the same title. Henceforth, we are embracing the progressive transience of language:</w:t>
      </w:r>
      <w:r>
        <w:rPr>
          <w:color w:val="323130"/>
          <w:bdr w:val="none" w:sz="0" w:space="0" w:color="auto" w:frame="1"/>
        </w:rPr>
        <w:t xml:space="preserve"> </w:t>
      </w:r>
      <w:r w:rsidRPr="002B1144">
        <w:rPr>
          <w:bdr w:val="none" w:sz="0" w:space="0" w:color="auto" w:frame="1"/>
        </w:rPr>
        <w:t>the title of freelance and its associated acronym are no longer… it’s out with the old, and in with the new! </w:t>
      </w:r>
    </w:p>
    <w:p w14:paraId="46A96ACA" w14:textId="3379881C" w:rsidR="002B1144" w:rsidRPr="009A73B4" w:rsidRDefault="00370812" w:rsidP="00715B37">
      <w:pPr>
        <w:pStyle w:val="Bodytext0"/>
        <w:rPr>
          <w:bdr w:val="none" w:sz="0" w:space="0" w:color="auto" w:frame="1"/>
        </w:rPr>
      </w:pPr>
      <w:r w:rsidRPr="002B1144">
        <w:rPr>
          <w:bdr w:val="none" w:sz="0" w:space="0" w:color="auto" w:frame="1"/>
        </w:rPr>
        <w:t xml:space="preserve"> You </w:t>
      </w:r>
      <w:r>
        <w:rPr>
          <w:bdr w:val="none" w:sz="0" w:space="0" w:color="auto" w:frame="1"/>
        </w:rPr>
        <w:t>can</w:t>
      </w:r>
      <w:r w:rsidRPr="002B1144">
        <w:rPr>
          <w:bdr w:val="none" w:sz="0" w:space="0" w:color="auto" w:frame="1"/>
        </w:rPr>
        <w:t xml:space="preserve"> find a comprehensive list of </w:t>
      </w:r>
      <w:r w:rsidRPr="008D394F">
        <w:rPr>
          <w:b/>
          <w:bdr w:val="none" w:sz="0" w:space="0" w:color="auto" w:frame="1"/>
        </w:rPr>
        <w:t>Independent Service Providers</w:t>
      </w:r>
      <w:r w:rsidRPr="002B1144">
        <w:rPr>
          <w:bdr w:val="none" w:sz="0" w:space="0" w:color="auto" w:frame="1"/>
        </w:rPr>
        <w:t xml:space="preserve"> </w:t>
      </w:r>
      <w:r w:rsidR="002B1144" w:rsidRPr="002B1144">
        <w:rPr>
          <w:bdr w:val="none" w:sz="0" w:space="0" w:color="auto" w:frame="1"/>
        </w:rPr>
        <w:t xml:space="preserve">included on the OMAA website – </w:t>
      </w:r>
      <w:hyperlink r:id="rId18" w:history="1">
        <w:r w:rsidR="002B1144" w:rsidRPr="009A73B4">
          <w:rPr>
            <w:rStyle w:val="Hyperlink"/>
            <w:bdr w:val="none" w:sz="0" w:space="0" w:color="auto" w:frame="1"/>
          </w:rPr>
          <w:t>take a look!</w:t>
        </w:r>
      </w:hyperlink>
      <w:r w:rsidR="002B1144" w:rsidRPr="002B1144">
        <w:rPr>
          <w:bdr w:val="none" w:sz="0" w:space="0" w:color="auto" w:frame="1"/>
        </w:rPr>
        <w:t xml:space="preserve"> </w:t>
      </w:r>
    </w:p>
    <w:p w14:paraId="6C72995A" w14:textId="7DF0DA18" w:rsidR="002B1144" w:rsidRDefault="002B1144" w:rsidP="00116648">
      <w:pPr>
        <w:pStyle w:val="Bodytext0"/>
        <w:rPr>
          <w:color w:val="323130"/>
          <w:bdr w:val="none" w:sz="0" w:space="0" w:color="auto" w:frame="1"/>
        </w:rPr>
      </w:pPr>
      <w:r w:rsidRPr="002B1144">
        <w:rPr>
          <w:bdr w:val="none" w:sz="0" w:space="0" w:color="auto" w:frame="1"/>
        </w:rPr>
        <w:t xml:space="preserve">If you are an </w:t>
      </w:r>
      <w:r w:rsidRPr="008D394F">
        <w:rPr>
          <w:b/>
          <w:bdr w:val="none" w:sz="0" w:space="0" w:color="auto" w:frame="1"/>
        </w:rPr>
        <w:t>Independent Service Provider</w:t>
      </w:r>
      <w:r w:rsidRPr="002B1144">
        <w:rPr>
          <w:bdr w:val="none" w:sz="0" w:space="0" w:color="auto" w:frame="1"/>
        </w:rPr>
        <w:t xml:space="preserve"> and would like to connect with this group of professionals, pl</w:t>
      </w:r>
      <w:r w:rsidR="003E6CE6">
        <w:rPr>
          <w:bdr w:val="none" w:sz="0" w:space="0" w:color="auto" w:frame="1"/>
        </w:rPr>
        <w:t>ease contact</w:t>
      </w:r>
      <w:r w:rsidR="00F43C08">
        <w:rPr>
          <w:bdr w:val="none" w:sz="0" w:space="0" w:color="auto" w:frame="1"/>
        </w:rPr>
        <w:t xml:space="preserve"> </w:t>
      </w:r>
      <w:hyperlink r:id="rId19" w:history="1">
        <w:r w:rsidR="00F43C08" w:rsidRPr="00324FA1">
          <w:rPr>
            <w:rStyle w:val="Hyperlink"/>
            <w:bdr w:val="none" w:sz="0" w:space="0" w:color="auto" w:frame="1"/>
          </w:rPr>
          <w:t>kimpilic@gmail.com</w:t>
        </w:r>
      </w:hyperlink>
      <w:r w:rsidR="00F43C08">
        <w:rPr>
          <w:bdr w:val="none" w:sz="0" w:space="0" w:color="auto" w:frame="1"/>
        </w:rPr>
        <w:t>.</w:t>
      </w:r>
    </w:p>
    <w:p w14:paraId="360FE44B" w14:textId="58676519" w:rsidR="004122F0" w:rsidRPr="003E6CE6" w:rsidRDefault="004122F0">
      <w:pPr>
        <w:pStyle w:val="Heading1"/>
      </w:pPr>
      <w:r w:rsidRPr="003E6CE6">
        <w:t xml:space="preserve">Podcast Pals </w:t>
      </w:r>
      <w:r w:rsidR="003540AE">
        <w:t>E</w:t>
      </w:r>
      <w:r w:rsidRPr="003E6CE6">
        <w:t>xploring VROOM and OMO</w:t>
      </w:r>
    </w:p>
    <w:p w14:paraId="312442D8" w14:textId="77777777" w:rsidR="003540AE" w:rsidRDefault="004122F0" w:rsidP="006D793E">
      <w:pPr>
        <w:pStyle w:val="Bodytext0"/>
      </w:pPr>
      <w:r w:rsidRPr="004122F0">
        <w:t xml:space="preserve">The COVID-19 shut-down has led to a need for professional resources to support tele-practice, resulting in some great O&amp;M innovations, both internationally and at home. </w:t>
      </w:r>
    </w:p>
    <w:p w14:paraId="1AB5F162" w14:textId="19E995CB" w:rsidR="004122F0" w:rsidRDefault="004122F0" w:rsidP="00116648">
      <w:pPr>
        <w:pStyle w:val="Bodytext0"/>
      </w:pPr>
      <w:r w:rsidRPr="004122F0">
        <w:t>When it comes to ordinary O&amp;M assessment, the VROOM and OMO functional assessment tools can be co-rated via phone, and if a third person i</w:t>
      </w:r>
      <w:r w:rsidR="00CB0803">
        <w:t xml:space="preserve">s available to film, then video </w:t>
      </w:r>
      <w:r w:rsidRPr="004122F0">
        <w:t>observations can help to confirm co-ratings. These assessment tools don’t involve standardised checklists of environmental featu</w:t>
      </w:r>
      <w:r w:rsidR="00CB0803">
        <w:t xml:space="preserve">res: </w:t>
      </w:r>
      <w:r w:rsidRPr="004122F0">
        <w:t xml:space="preserve">an O&amp;M Specialist must find out what matters to the client, and what works for each client in </w:t>
      </w:r>
      <w:r w:rsidR="00213C3B">
        <w:t>his or her</w:t>
      </w:r>
      <w:r w:rsidRPr="004122F0">
        <w:t xml:space="preserve"> local patch. However, the VROOM and OMO tools do streamline, describe and score what O&amp;M </w:t>
      </w:r>
      <w:r w:rsidRPr="004122F0">
        <w:lastRenderedPageBreak/>
        <w:t xml:space="preserve">Specialists look for in any ordinary functional assessment. If you would like a copy of the VROOM and OMO tools, or more information, contact </w:t>
      </w:r>
      <w:hyperlink r:id="rId20" w:history="1">
        <w:r w:rsidR="000D7C4B" w:rsidRPr="00324FA1">
          <w:rPr>
            <w:rStyle w:val="Hyperlink"/>
          </w:rPr>
          <w:t>lil@deverell.net</w:t>
        </w:r>
      </w:hyperlink>
      <w:r w:rsidR="000D7C4B">
        <w:t xml:space="preserve">. </w:t>
      </w:r>
    </w:p>
    <w:p w14:paraId="1FBE1DF7" w14:textId="2501B01F" w:rsidR="004122F0" w:rsidRDefault="004122F0" w:rsidP="00116648">
      <w:pPr>
        <w:pStyle w:val="Bodytext0"/>
      </w:pPr>
      <w:r w:rsidRPr="004122F0">
        <w:t xml:space="preserve">Guide Dogs NSW/ACT is incorporating the VROOM and OMO tools into their ordinary assessment protocol, with a resulting need to upskill staff. Lil has found treatment for Technokatifeia (see New Diagnoses in Telepractice) by Zooming with Amy, Tayler, Zoe and Jo in New South Wales to create a series of podcasts. In the first episodes of </w:t>
      </w:r>
      <w:r w:rsidRPr="00213C3B">
        <w:rPr>
          <w:i/>
          <w:iCs/>
        </w:rPr>
        <w:t>RO&amp;Ming with Lil</w:t>
      </w:r>
      <w:r w:rsidRPr="004122F0">
        <w:t xml:space="preserve"> (launching in May) we discuss ways that VROOM and OMO differ from the usual O&amp;M assessment checklists, as well as adventures in implementing the VROOM and OMO tools throu</w:t>
      </w:r>
      <w:r w:rsidR="001B2112">
        <w:t>gh tele-practice. (Disclaimer: d</w:t>
      </w:r>
      <w:r w:rsidRPr="004122F0">
        <w:t>espite learning new podcasting skills, Lil still cannot work the TV remote control).</w:t>
      </w:r>
    </w:p>
    <w:p w14:paraId="10B699D7" w14:textId="77777777" w:rsidR="00641462" w:rsidRDefault="00641462" w:rsidP="00641462">
      <w:pPr>
        <w:pStyle w:val="Bodytext0"/>
        <w:keepNext/>
        <w:jc w:val="center"/>
      </w:pPr>
      <w:r>
        <w:rPr>
          <w:noProof/>
          <w:lang w:eastAsia="en-AU"/>
        </w:rPr>
        <w:drawing>
          <wp:inline distT="0" distB="0" distL="0" distR="0" wp14:anchorId="2439033D" wp14:editId="730CFA5E">
            <wp:extent cx="154305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a:blip r:embed="rId21">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4CCE67C2" w14:textId="05ED7869" w:rsidR="00641462" w:rsidRPr="00641462" w:rsidRDefault="00641462" w:rsidP="00641462">
      <w:pPr>
        <w:pStyle w:val="Caption"/>
        <w:jc w:val="center"/>
        <w:rPr>
          <w:color w:val="auto"/>
        </w:rPr>
      </w:pPr>
      <w:r w:rsidRPr="00641462">
        <w:rPr>
          <w:color w:val="auto"/>
        </w:rPr>
        <w:t xml:space="preserve">Figure </w:t>
      </w:r>
      <w:r w:rsidRPr="00641462">
        <w:rPr>
          <w:color w:val="auto"/>
        </w:rPr>
        <w:fldChar w:fldCharType="begin"/>
      </w:r>
      <w:r w:rsidRPr="00641462">
        <w:rPr>
          <w:color w:val="auto"/>
        </w:rPr>
        <w:instrText xml:space="preserve"> SEQ Figure \* ARABIC </w:instrText>
      </w:r>
      <w:r w:rsidRPr="00641462">
        <w:rPr>
          <w:color w:val="auto"/>
        </w:rPr>
        <w:fldChar w:fldCharType="separate"/>
      </w:r>
      <w:r w:rsidRPr="00641462">
        <w:rPr>
          <w:noProof/>
          <w:color w:val="auto"/>
        </w:rPr>
        <w:t>1</w:t>
      </w:r>
      <w:r w:rsidRPr="00641462">
        <w:rPr>
          <w:color w:val="auto"/>
        </w:rPr>
        <w:fldChar w:fldCharType="end"/>
      </w:r>
      <w:r w:rsidRPr="00641462">
        <w:rPr>
          <w:color w:val="auto"/>
        </w:rPr>
        <w:t xml:space="preserve"> Logo of RO&amp;Ming with Lil</w:t>
      </w:r>
    </w:p>
    <w:p w14:paraId="3C35DFA8" w14:textId="77777777" w:rsidR="00641462" w:rsidRPr="003E6CE6" w:rsidRDefault="00641462" w:rsidP="00641462">
      <w:pPr>
        <w:pStyle w:val="Heading1"/>
      </w:pPr>
      <w:r w:rsidRPr="003E6CE6">
        <w:t>Zooming Together</w:t>
      </w:r>
    </w:p>
    <w:p w14:paraId="79D20E5D" w14:textId="77777777" w:rsidR="00641462" w:rsidRDefault="00641462" w:rsidP="00641462">
      <w:pPr>
        <w:pStyle w:val="Bodytext0"/>
        <w:rPr>
          <w:rStyle w:val="BodytextChar"/>
          <w:rFonts w:eastAsiaTheme="majorEastAsia"/>
          <w:b/>
          <w:color w:val="538135" w:themeColor="accent6" w:themeShade="BF"/>
        </w:rPr>
      </w:pPr>
      <w:r>
        <w:rPr>
          <w:color w:val="201F1E"/>
          <w:bdr w:val="none" w:sz="0" w:space="0" w:color="auto" w:frame="1"/>
        </w:rPr>
        <w:t>T</w:t>
      </w:r>
      <w:r w:rsidRPr="00715B37">
        <w:rPr>
          <w:rStyle w:val="BodytextChar"/>
        </w:rPr>
        <w:t>he first online Zooming Together session was held on 8 May and 49 O&amp;M specialists across Australia and New Zealand participated in this invaluable event! We discussed tele-practice and O&amp;M remote service delivery options</w:t>
      </w:r>
      <w:r>
        <w:rPr>
          <w:rStyle w:val="BodytextChar"/>
        </w:rPr>
        <w:t>,</w:t>
      </w:r>
      <w:r w:rsidRPr="00715B37">
        <w:rPr>
          <w:rStyle w:val="BodytextChar"/>
        </w:rPr>
        <w:t xml:space="preserve"> and shared resources available to us. </w:t>
      </w:r>
    </w:p>
    <w:p w14:paraId="0A7DF9ED" w14:textId="54D1D56F" w:rsidR="00641462" w:rsidRPr="00715B37" w:rsidRDefault="00641462" w:rsidP="00641462">
      <w:pPr>
        <w:pStyle w:val="Bodytext0"/>
        <w:rPr>
          <w:rStyle w:val="BodytextChar"/>
        </w:rPr>
      </w:pPr>
      <w:r w:rsidRPr="00715B37">
        <w:rPr>
          <w:rStyle w:val="BodytextChar"/>
        </w:rPr>
        <w:t>The next Zooming Together session is planned for July.  Watch this space and await an invitation from</w:t>
      </w:r>
      <w:r w:rsidR="00322542">
        <w:rPr>
          <w:rStyle w:val="BodytextChar"/>
        </w:rPr>
        <w:t xml:space="preserve"> the Professional Development Committee.</w:t>
      </w:r>
    </w:p>
    <w:p w14:paraId="1DE9C18E" w14:textId="77777777" w:rsidR="00641462" w:rsidRDefault="00641462" w:rsidP="00641462">
      <w:pPr>
        <w:pStyle w:val="Heading1"/>
        <w:rPr>
          <w:bdr w:val="none" w:sz="0" w:space="0" w:color="auto" w:frame="1"/>
        </w:rPr>
      </w:pPr>
      <w:r>
        <w:rPr>
          <w:bdr w:val="none" w:sz="0" w:space="0" w:color="auto" w:frame="1"/>
        </w:rPr>
        <w:t xml:space="preserve">OMAA </w:t>
      </w:r>
      <w:r w:rsidRPr="003E6CE6">
        <w:rPr>
          <w:bdr w:val="none" w:sz="0" w:space="0" w:color="auto" w:frame="1"/>
        </w:rPr>
        <w:t>Position</w:t>
      </w:r>
      <w:r>
        <w:rPr>
          <w:bdr w:val="none" w:sz="0" w:space="0" w:color="auto" w:frame="1"/>
        </w:rPr>
        <w:t xml:space="preserve"> Vacancies</w:t>
      </w:r>
    </w:p>
    <w:p w14:paraId="2BB330DD" w14:textId="77777777" w:rsidR="00641462" w:rsidRPr="00392DF1" w:rsidRDefault="00641462" w:rsidP="00641462">
      <w:pPr>
        <w:pStyle w:val="Heading2"/>
        <w:rPr>
          <w:rFonts w:ascii="Arial" w:hAnsi="Arial" w:cs="Arial"/>
        </w:rPr>
      </w:pPr>
      <w:r w:rsidRPr="00392DF1">
        <w:rPr>
          <w:rFonts w:ascii="Arial" w:hAnsi="Arial" w:cs="Arial"/>
        </w:rPr>
        <w:t>Volunteer IT Advisor</w:t>
      </w:r>
    </w:p>
    <w:p w14:paraId="146664AE" w14:textId="77777777" w:rsidR="00641462" w:rsidRDefault="00641462" w:rsidP="00641462">
      <w:pPr>
        <w:pStyle w:val="Bodytext0"/>
      </w:pPr>
      <w:r w:rsidRPr="00715B37">
        <w:t xml:space="preserve">We are in need of an IT advisor to join the OMAA Communications team – someone who knows the difference between a kilobyte, a kilojoule and a killer-whale. We’re setting up the OMAA document register, navigating the back end of the website and needing to manage multiple online communication systems. Apparently cloud storage is not the best place to keep a dripping umbrella! </w:t>
      </w:r>
    </w:p>
    <w:p w14:paraId="37312B3F" w14:textId="77777777" w:rsidR="00641462" w:rsidRDefault="00641462" w:rsidP="00641462">
      <w:pPr>
        <w:pStyle w:val="Bodytext0"/>
      </w:pPr>
      <w:r w:rsidRPr="00715B37">
        <w:t xml:space="preserve">If you enjoy IT, have some experience with the WordPress platform, and would like to earn points towards COMS recertification, please contact </w:t>
      </w:r>
      <w:hyperlink r:id="rId22" w:history="1">
        <w:r w:rsidRPr="005C1AD0">
          <w:rPr>
            <w:rStyle w:val="Hyperlink"/>
          </w:rPr>
          <w:t>Amy Barrett-Lennard</w:t>
        </w:r>
      </w:hyperlink>
      <w:r w:rsidRPr="00715B37">
        <w:t>.</w:t>
      </w:r>
    </w:p>
    <w:p w14:paraId="50ECB483" w14:textId="477533E8" w:rsidR="002B1144" w:rsidRPr="003E6CE6" w:rsidRDefault="002B1144" w:rsidP="00CB4D6E">
      <w:pPr>
        <w:pStyle w:val="Heading1"/>
      </w:pPr>
      <w:r w:rsidRPr="003E6CE6">
        <w:lastRenderedPageBreak/>
        <w:t xml:space="preserve">New </w:t>
      </w:r>
      <w:r w:rsidR="003540AE">
        <w:t>D</w:t>
      </w:r>
      <w:r w:rsidRPr="003E6CE6">
        <w:t>iagnoses in Tele</w:t>
      </w:r>
      <w:r w:rsidR="003540AE">
        <w:t>-</w:t>
      </w:r>
      <w:r w:rsidRPr="003E6CE6">
        <w:t>practice</w:t>
      </w:r>
    </w:p>
    <w:p w14:paraId="23D5EA5F" w14:textId="77777777" w:rsidR="002B1144" w:rsidRPr="004122F0" w:rsidRDefault="002B1144" w:rsidP="00116648">
      <w:pPr>
        <w:pStyle w:val="Bodytext0"/>
      </w:pPr>
      <w:r w:rsidRPr="004122F0">
        <w:t>COVID-19 is a tough time for health care professionals in hospitals, but it also presents new concerns for technophobes in tele-practice. The following conditions have been diagnosed in Lil’s household:</w:t>
      </w:r>
    </w:p>
    <w:p w14:paraId="608CFDC0" w14:textId="77777777" w:rsidR="00B75AEF" w:rsidRDefault="002B1144" w:rsidP="00116648">
      <w:pPr>
        <w:pStyle w:val="Bodytext0"/>
        <w:rPr>
          <w:b/>
        </w:rPr>
      </w:pPr>
      <w:r w:rsidRPr="00B75AEF">
        <w:rPr>
          <w:b/>
        </w:rPr>
        <w:t>Techxartisi</w:t>
      </w:r>
      <w:r w:rsidR="00B75AEF">
        <w:t xml:space="preserve">: </w:t>
      </w:r>
      <w:r w:rsidRPr="004122F0">
        <w:t xml:space="preserve">dependence on technology, leading to </w:t>
      </w:r>
      <w:r w:rsidR="008A0397">
        <w:t>t</w:t>
      </w:r>
      <w:r w:rsidRPr="008A0397">
        <w:t>echnoedema</w:t>
      </w:r>
    </w:p>
    <w:p w14:paraId="5118465A" w14:textId="77777777" w:rsidR="002B1144" w:rsidRDefault="002B1144" w:rsidP="00116648">
      <w:pPr>
        <w:pStyle w:val="Bodytext0"/>
      </w:pPr>
      <w:r w:rsidRPr="00B75AEF">
        <w:rPr>
          <w:b/>
        </w:rPr>
        <w:t>Technoedema</w:t>
      </w:r>
      <w:r w:rsidR="00B75AEF">
        <w:t xml:space="preserve">: </w:t>
      </w:r>
      <w:r w:rsidRPr="004122F0">
        <w:t>the swelling, knotty pile of headsets, cords, devices and webcams that clutter the desk and stop the drawer from closing</w:t>
      </w:r>
    </w:p>
    <w:p w14:paraId="2F86BE2F" w14:textId="77777777" w:rsidR="002B1144" w:rsidRDefault="002B1144" w:rsidP="00116648">
      <w:pPr>
        <w:pStyle w:val="Bodytext0"/>
      </w:pPr>
      <w:r w:rsidRPr="00B75AEF">
        <w:rPr>
          <w:b/>
        </w:rPr>
        <w:t>Technitis</w:t>
      </w:r>
      <w:r w:rsidR="00B75AEF">
        <w:t xml:space="preserve">: </w:t>
      </w:r>
      <w:r w:rsidRPr="004122F0">
        <w:t>an acute inflammatory response to technology, causing reddening of language, treatable with liquid medication</w:t>
      </w:r>
    </w:p>
    <w:p w14:paraId="6E5F1233" w14:textId="043589FE" w:rsidR="002B1144" w:rsidRDefault="002B1144" w:rsidP="00116648">
      <w:pPr>
        <w:pStyle w:val="Bodytext0"/>
      </w:pPr>
      <w:r w:rsidRPr="00B75AEF">
        <w:rPr>
          <w:b/>
        </w:rPr>
        <w:t>Tech</w:t>
      </w:r>
      <w:r w:rsidR="00CB4D6E">
        <w:rPr>
          <w:b/>
        </w:rPr>
        <w:t>n</w:t>
      </w:r>
      <w:r w:rsidRPr="00B75AEF">
        <w:rPr>
          <w:b/>
        </w:rPr>
        <w:t>ospasm</w:t>
      </w:r>
      <w:r w:rsidR="00B75AEF">
        <w:t xml:space="preserve">: </w:t>
      </w:r>
      <w:r w:rsidRPr="004122F0">
        <w:t xml:space="preserve">sudden involuntary, convulsive movement resulting in splintering demise of </w:t>
      </w:r>
      <w:r w:rsidR="00897E31">
        <w:t>devices, and a need to visit Officeworks</w:t>
      </w:r>
    </w:p>
    <w:p w14:paraId="47CA5ADF" w14:textId="2A8A32F5" w:rsidR="002B1144" w:rsidRDefault="002B1144" w:rsidP="00116648">
      <w:pPr>
        <w:pStyle w:val="Bodytext0"/>
        <w:rPr>
          <w:b/>
        </w:rPr>
      </w:pPr>
      <w:r w:rsidRPr="00B75AEF">
        <w:rPr>
          <w:b/>
        </w:rPr>
        <w:t>Dystechnia</w:t>
      </w:r>
      <w:r w:rsidR="00B75AEF">
        <w:t xml:space="preserve">: </w:t>
      </w:r>
      <w:r w:rsidRPr="004122F0">
        <w:t>a chronic, disabling syndrome</w:t>
      </w:r>
      <w:r w:rsidR="00B75AEF">
        <w:t>,</w:t>
      </w:r>
      <w:r w:rsidRPr="004122F0">
        <w:t xml:space="preserve"> combining </w:t>
      </w:r>
      <w:r w:rsidR="00B75AEF" w:rsidRPr="00B75AEF">
        <w:t>t</w:t>
      </w:r>
      <w:r w:rsidRPr="00B75AEF">
        <w:t xml:space="preserve">echxartisi, </w:t>
      </w:r>
      <w:r w:rsidR="00897E31">
        <w:t>technitis and technoedema</w:t>
      </w:r>
    </w:p>
    <w:p w14:paraId="4221B276" w14:textId="77777777" w:rsidR="002B1144" w:rsidRDefault="002B1144" w:rsidP="00116648">
      <w:pPr>
        <w:pStyle w:val="Bodytext0"/>
      </w:pPr>
      <w:r w:rsidRPr="00B75AEF">
        <w:rPr>
          <w:b/>
        </w:rPr>
        <w:t>Technokatifeia</w:t>
      </w:r>
      <w:r w:rsidR="00B75AEF">
        <w:t>:</w:t>
      </w:r>
      <w:r w:rsidRPr="004122F0">
        <w:t xml:space="preserve"> a pervasive, gloomy certainty that technology endeavours will never go smoothly</w:t>
      </w:r>
    </w:p>
    <w:p w14:paraId="1856BB0A" w14:textId="77777777" w:rsidR="002B1144" w:rsidRDefault="002B1144" w:rsidP="00116648">
      <w:pPr>
        <w:pStyle w:val="Bodytext0"/>
      </w:pPr>
      <w:r w:rsidRPr="00B75AEF">
        <w:rPr>
          <w:b/>
        </w:rPr>
        <w:t>Technothymia</w:t>
      </w:r>
      <w:r w:rsidR="00B75AEF">
        <w:t>:</w:t>
      </w:r>
      <w:r w:rsidRPr="004122F0">
        <w:t xml:space="preserve"> mood dangerously affected by technology, associated with technitis and technospasm</w:t>
      </w:r>
    </w:p>
    <w:p w14:paraId="37C791BF" w14:textId="77777777" w:rsidR="002B1144" w:rsidRDefault="002B1144" w:rsidP="00116648">
      <w:pPr>
        <w:pStyle w:val="Bodytext0"/>
      </w:pPr>
      <w:r w:rsidRPr="00B75AEF">
        <w:rPr>
          <w:b/>
        </w:rPr>
        <w:t>Techmisos</w:t>
      </w:r>
      <w:r w:rsidR="00B75AEF">
        <w:t>:</w:t>
      </w:r>
      <w:r w:rsidRPr="004122F0">
        <w:t xml:space="preserve"> hatred of technology, leading to technospasm with resulting atechnia</w:t>
      </w:r>
    </w:p>
    <w:p w14:paraId="6E289B4A" w14:textId="26C8FD9D" w:rsidR="002B1144" w:rsidRDefault="002B1144" w:rsidP="00116648">
      <w:pPr>
        <w:pStyle w:val="Bodytext0"/>
      </w:pPr>
      <w:r w:rsidRPr="00646495">
        <w:rPr>
          <w:b/>
        </w:rPr>
        <w:t>Atechnia</w:t>
      </w:r>
      <w:r w:rsidR="00646495">
        <w:t>: (</w:t>
      </w:r>
      <w:r w:rsidRPr="004122F0">
        <w:t>1</w:t>
      </w:r>
      <w:r w:rsidR="00646495">
        <w:t>)</w:t>
      </w:r>
      <w:r w:rsidRPr="004122F0">
        <w:t xml:space="preserve"> absence of technology; </w:t>
      </w:r>
      <w:r w:rsidR="00646495">
        <w:t>(</w:t>
      </w:r>
      <w:r w:rsidRPr="004122F0">
        <w:t>2</w:t>
      </w:r>
      <w:r w:rsidR="00646495">
        <w:t>)</w:t>
      </w:r>
      <w:r w:rsidRPr="004122F0">
        <w:t xml:space="preserve"> bliss; </w:t>
      </w:r>
      <w:r w:rsidR="00646495">
        <w:t>(</w:t>
      </w:r>
      <w:r w:rsidRPr="004122F0">
        <w:t>3</w:t>
      </w:r>
      <w:r w:rsidR="00646495">
        <w:t>)</w:t>
      </w:r>
      <w:r w:rsidRPr="004122F0">
        <w:t xml:space="preserve"> </w:t>
      </w:r>
      <w:r w:rsidR="00897E31">
        <w:t>loss of stepcount</w:t>
      </w:r>
    </w:p>
    <w:p w14:paraId="1FB417F8" w14:textId="07B63E90" w:rsidR="002B1144" w:rsidRDefault="002B1144" w:rsidP="00116648">
      <w:pPr>
        <w:pStyle w:val="Bodytext0"/>
      </w:pPr>
      <w:r w:rsidRPr="00646495">
        <w:rPr>
          <w:b/>
        </w:rPr>
        <w:t>Technephoria</w:t>
      </w:r>
      <w:r w:rsidR="00646495">
        <w:t>: unexpected reversal of t</w:t>
      </w:r>
      <w:r w:rsidRPr="004122F0">
        <w:t>echnokatifeia with symptoms including uprush of joy, irrational smugness and the urge to pop a cork</w:t>
      </w:r>
    </w:p>
    <w:p w14:paraId="776E42BC" w14:textId="43695FB1" w:rsidR="00BE104B" w:rsidRDefault="006E3F61">
      <w:pPr>
        <w:shd w:val="clear" w:color="auto" w:fill="FFFFFF"/>
        <w:spacing w:before="300" w:after="240" w:line="240" w:lineRule="auto"/>
        <w:outlineLvl w:val="1"/>
      </w:pPr>
      <w:r>
        <w:rPr>
          <w:noProof/>
          <w:lang w:eastAsia="en-AU"/>
        </w:rPr>
        <mc:AlternateContent>
          <mc:Choice Requires="wpg">
            <w:drawing>
              <wp:anchor distT="0" distB="0" distL="114300" distR="114300" simplePos="0" relativeHeight="251660288" behindDoc="0" locked="0" layoutInCell="1" allowOverlap="1" wp14:anchorId="56460561" wp14:editId="6D8C88CF">
                <wp:simplePos x="0" y="0"/>
                <wp:positionH relativeFrom="margin">
                  <wp:align>center</wp:align>
                </wp:positionH>
                <wp:positionV relativeFrom="paragraph">
                  <wp:posOffset>115570</wp:posOffset>
                </wp:positionV>
                <wp:extent cx="602615" cy="447675"/>
                <wp:effectExtent l="0" t="19050" r="0" b="9525"/>
                <wp:wrapSquare wrapText="bothSides"/>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15" cy="447675"/>
                          <a:chOff x="0" y="0"/>
                          <a:chExt cx="4181475" cy="3267075"/>
                        </a:xfrm>
                      </wpg:grpSpPr>
                      <wpg:grpSp>
                        <wpg:cNvPr id="103" name="Group 103"/>
                        <wpg:cNvGrpSpPr/>
                        <wpg:grpSpPr>
                          <a:xfrm rot="21369534">
                            <a:off x="2571750" y="28575"/>
                            <a:ext cx="1609725" cy="3238500"/>
                            <a:chOff x="0" y="0"/>
                            <a:chExt cx="1609725" cy="3226648"/>
                          </a:xfrm>
                          <a:solidFill>
                            <a:srgbClr val="006414"/>
                          </a:solidFill>
                        </wpg:grpSpPr>
                        <wps:wsp>
                          <wps:cNvPr id="98" name="Freeform: Shape 98"/>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 104"/>
                        <wpg:cNvGrpSpPr/>
                        <wpg:grpSpPr>
                          <a:xfrm rot="327013" flipH="1">
                            <a:off x="0" y="0"/>
                            <a:ext cx="1609725" cy="3238500"/>
                            <a:chOff x="0" y="0"/>
                            <a:chExt cx="1609725" cy="3226648"/>
                          </a:xfrm>
                          <a:solidFill>
                            <a:srgbClr val="006414"/>
                          </a:solidFill>
                        </wpg:grpSpPr>
                        <wps:wsp>
                          <wps:cNvPr id="105" name="Freeform: Shape 105"/>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8DD8C6" id="Group 112" o:spid="_x0000_s1026" style="position:absolute;margin-left:0;margin-top:9.1pt;width:47.45pt;height:35.25pt;z-index:251660288;mso-position-horizontal:center;mso-position-horizontal-relative:margin;mso-width-relative:margin;mso-height-relative:margin" coordsize="41814,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">
                <v:group id="Group 103" o:spid="_x0000_s1027" style="position:absolute;left:25717;top:285;width:16097;height:32385;rotation:-251730fd"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">
                  <v:shape id="Freeform: Shape 98" o:spid="_x0000_s1028"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92" o:spid="_x0000_s1029"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" filled="f" strokecolor="#006414" strokeweight="1pt">
                    <v:stroke joinstyle="miter"/>
                  </v:oval>
                  <v:oval id="Oval 93" o:spid="_x0000_s1030"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" filled="f" strokecolor="#006414" strokeweight="1pt">
                    <v:stroke joinstyle="miter"/>
                  </v:oval>
                  <v:oval id="Oval 94" o:spid="_x0000_s1031"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kMxQAAANsAAAAPAAAAZHJzL2Rvd25yZXYueG1sRI9Ba8JA&#10;FITvQv/D8gre6qZVrE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DnpGkMxQAAANsAAAAP&#10;AAAAAAAAAAAAAAAAAAcCAABkcnMvZG93bnJldi54bWxQSwUGAAAAAAMAAwC3AAAA+QIAAAAA&#10;" filled="f" strokecolor="#006414" strokeweight="1pt">
                    <v:stroke joinstyle="miter"/>
                  </v:oval>
                  <v:oval id="Oval 95" o:spid="_x0000_s1032"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yXxQAAANsAAAAPAAAAZHJzL2Rvd25yZXYueG1sRI9Ba8JA&#10;FITvQv/D8gre6qYVrU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CI6MyXxQAAANsAAAAP&#10;AAAAAAAAAAAAAAAAAAcCAABkcnMvZG93bnJldi54bWxQSwUGAAAAAAMAAwC3AAAA+QIAAAAA&#10;" filled="f" strokecolor="#006414" strokeweight="1pt">
                    <v:stroke joinstyle="miter"/>
                  </v:oval>
                  <v:oval id="Oval 96" o:spid="_x0000_s1033"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" filled="f" strokecolor="#006414" strokeweight="1pt">
                    <v:stroke joinstyle="miter"/>
                  </v:oval>
                </v:group>
                <v:group id="Group 104" o:spid="_x0000_s1034" style="position:absolute;width:16097;height:32385;rotation:-357185fd;flip:x"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">
                  <v:shape id="Freeform: Shape 105" o:spid="_x0000_s1035"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106" o:spid="_x0000_s1036"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" filled="f" strokecolor="#006414" strokeweight="1pt">
                    <v:stroke joinstyle="miter"/>
                  </v:oval>
                  <v:oval id="Oval 107" o:spid="_x0000_s1037"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" filled="f" strokecolor="#006414" strokeweight="1pt">
                    <v:stroke joinstyle="miter"/>
                  </v:oval>
                  <v:oval id="Oval 108" o:spid="_x0000_s1038"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" filled="f" strokecolor="#006414" strokeweight="1pt">
                    <v:stroke joinstyle="miter"/>
                  </v:oval>
                  <v:oval id="Oval 109" o:spid="_x0000_s1039"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" filled="f" strokecolor="#006414" strokeweight="1pt">
                    <v:stroke joinstyle="miter"/>
                  </v:oval>
                  <v:oval id="Oval 110" o:spid="_x0000_s1040"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" filled="f" strokecolor="#006414" strokeweight="1pt">
                    <v:stroke joinstyle="miter"/>
                  </v:oval>
                </v:group>
                <w10:wrap type="square" anchorx="margin"/>
              </v:group>
            </w:pict>
          </mc:Fallback>
        </mc:AlternateContent>
      </w:r>
    </w:p>
    <w:p w14:paraId="5C0315B7" w14:textId="77777777" w:rsidR="003D41AE" w:rsidRDefault="003D41AE">
      <w:pPr>
        <w:shd w:val="clear" w:color="auto" w:fill="FFFFFF"/>
        <w:spacing w:before="300" w:after="0" w:line="240" w:lineRule="auto"/>
        <w:outlineLvl w:val="1"/>
      </w:pPr>
    </w:p>
    <w:p w14:paraId="7D64EB36" w14:textId="77777777" w:rsidR="003D41AE" w:rsidRDefault="003D41AE">
      <w:pPr>
        <w:shd w:val="clear" w:color="auto" w:fill="FFFFFF"/>
        <w:spacing w:after="0" w:line="240" w:lineRule="auto"/>
        <w:outlineLvl w:val="1"/>
      </w:pPr>
    </w:p>
    <w:p w14:paraId="23A07FBD" w14:textId="77777777" w:rsidR="003D41AE" w:rsidRDefault="003D41AE">
      <w:pPr>
        <w:shd w:val="clear" w:color="auto" w:fill="FFFFFF"/>
        <w:spacing w:after="0" w:line="240" w:lineRule="auto"/>
        <w:outlineLvl w:val="1"/>
      </w:pPr>
    </w:p>
    <w:p w14:paraId="5F5138B8" w14:textId="34F220ED" w:rsidR="00BE104B" w:rsidRPr="003540AE" w:rsidRDefault="00BE104B">
      <w:pPr>
        <w:pStyle w:val="Bodytext0"/>
      </w:pPr>
      <w:r w:rsidRPr="003540AE">
        <w:t xml:space="preserve">Please circulate </w:t>
      </w:r>
      <w:r w:rsidRPr="00715B37">
        <w:t xml:space="preserve">Footwork </w:t>
      </w:r>
      <w:r w:rsidRPr="003540AE">
        <w:t xml:space="preserve">to anyone who might be interested. If you have queries about the work of OMAA, or would like to subscribe or unsubscribe to </w:t>
      </w:r>
      <w:r w:rsidRPr="00715B37">
        <w:t>Footwork</w:t>
      </w:r>
      <w:r w:rsidRPr="003540AE">
        <w:t xml:space="preserve">, please contact </w:t>
      </w:r>
      <w:hyperlink r:id="rId23" w:history="1">
        <w:r w:rsidR="004D4CCD" w:rsidRPr="008C7F0D">
          <w:rPr>
            <w:rStyle w:val="Hyperlink"/>
          </w:rPr>
          <w:t>info@omaaustralasia.com</w:t>
        </w:r>
      </w:hyperlink>
      <w:r w:rsidR="004D4CCD" w:rsidRPr="003540AE">
        <w:t xml:space="preserve"> </w:t>
      </w:r>
    </w:p>
    <w:p w14:paraId="49F9DA7D" w14:textId="77777777" w:rsidR="00FC2B4C" w:rsidRDefault="00FC2B4C">
      <w:pPr>
        <w:pStyle w:val="Bodytext0"/>
        <w:spacing w:after="0"/>
        <w:ind w:left="0"/>
      </w:pPr>
    </w:p>
    <w:p w14:paraId="113FB99E" w14:textId="77777777" w:rsidR="00FC2B4C" w:rsidRDefault="00FC2B4C">
      <w:pPr>
        <w:pStyle w:val="Bodytext0"/>
        <w:spacing w:after="0"/>
        <w:ind w:left="0"/>
      </w:pPr>
    </w:p>
    <w:p w14:paraId="61951AF2" w14:textId="77777777" w:rsidR="00FC2B4C" w:rsidRDefault="00FC2B4C">
      <w:pPr>
        <w:pStyle w:val="Bodytext0"/>
        <w:spacing w:after="0"/>
        <w:ind w:left="0"/>
      </w:pPr>
    </w:p>
    <w:p w14:paraId="30379CF1" w14:textId="77777777" w:rsidR="00FC2B4C" w:rsidRDefault="00FC2B4C">
      <w:pPr>
        <w:pStyle w:val="Bodytext0"/>
      </w:pPr>
      <w:r w:rsidRPr="00917A10">
        <w:rPr>
          <w:b/>
        </w:rPr>
        <w:t xml:space="preserve">Read on </w:t>
      </w:r>
      <w:r w:rsidR="003E6CE6" w:rsidRPr="00917A10">
        <w:rPr>
          <w:b/>
        </w:rPr>
        <w:t>now</w:t>
      </w:r>
      <w:r w:rsidR="003E6CE6">
        <w:t xml:space="preserve"> </w:t>
      </w:r>
      <w:r>
        <w:t xml:space="preserve">for </w:t>
      </w:r>
      <w:r w:rsidR="00C14087">
        <w:t>a special one page outline relating to the:</w:t>
      </w:r>
    </w:p>
    <w:p w14:paraId="0CFDB52B" w14:textId="77777777" w:rsidR="00C14087" w:rsidRPr="00392DF1" w:rsidRDefault="00C14087" w:rsidP="00715B37">
      <w:pPr>
        <w:pStyle w:val="Heading2"/>
        <w:rPr>
          <w:rFonts w:ascii="Arial" w:hAnsi="Arial" w:cs="Arial"/>
        </w:rPr>
      </w:pPr>
      <w:r w:rsidRPr="00392DF1">
        <w:rPr>
          <w:rFonts w:ascii="Arial" w:hAnsi="Arial" w:cs="Arial"/>
        </w:rPr>
        <w:t>OMAA Online Symposium 2020 Scholarship</w:t>
      </w:r>
    </w:p>
    <w:p w14:paraId="7C1BF60E" w14:textId="77777777" w:rsidR="003E6CE6" w:rsidRDefault="003E6CE6">
      <w:pPr>
        <w:rPr>
          <w:rFonts w:ascii="Arial" w:hAnsi="Arial" w:cs="Arial"/>
          <w:noProof/>
          <w:sz w:val="24"/>
          <w:szCs w:val="24"/>
        </w:rPr>
      </w:pPr>
    </w:p>
    <w:p w14:paraId="39E2486F" w14:textId="77777777" w:rsidR="003540AE" w:rsidRDefault="003540AE" w:rsidP="003D41AE">
      <w:pPr>
        <w:pStyle w:val="Bodytext0"/>
        <w:spacing w:after="0"/>
        <w:ind w:left="0"/>
        <w:rPr>
          <w:noProof/>
        </w:rPr>
        <w:sectPr w:rsidR="003540AE" w:rsidSect="00116648">
          <w:footerReference w:type="default" r:id="rId24"/>
          <w:pgSz w:w="11906" w:h="16838"/>
          <w:pgMar w:top="1440" w:right="1440" w:bottom="1440" w:left="1440" w:header="709" w:footer="709" w:gutter="0"/>
          <w:cols w:space="708"/>
          <w:docGrid w:linePitch="360"/>
        </w:sectPr>
      </w:pPr>
    </w:p>
    <w:p w14:paraId="00205526" w14:textId="678883DF" w:rsidR="00D058C1" w:rsidRPr="00DF48E0" w:rsidRDefault="00D058C1" w:rsidP="003A6D03">
      <w:pPr>
        <w:pStyle w:val="Heading1"/>
        <w:spacing w:before="0"/>
        <w:ind w:left="0"/>
        <w:jc w:val="both"/>
      </w:pPr>
      <w:r w:rsidRPr="00DF48E0">
        <w:lastRenderedPageBreak/>
        <w:t>OMAA Online Symposium 2020 Scholarship</w:t>
      </w:r>
    </w:p>
    <w:p w14:paraId="3FF885B0" w14:textId="6AB6F0F2" w:rsidR="00D058C1" w:rsidRPr="00DF48E0" w:rsidRDefault="00D058C1" w:rsidP="00DF48E0">
      <w:pPr>
        <w:spacing w:line="240" w:lineRule="auto"/>
        <w:rPr>
          <w:rFonts w:ascii="Arial" w:hAnsi="Arial" w:cs="Arial"/>
          <w:sz w:val="20"/>
          <w:szCs w:val="20"/>
        </w:rPr>
      </w:pPr>
      <w:r w:rsidRPr="00DF48E0">
        <w:rPr>
          <w:rFonts w:ascii="Arial" w:hAnsi="Arial" w:cs="Arial"/>
          <w:sz w:val="24"/>
          <w:szCs w:val="24"/>
        </w:rPr>
        <w:t xml:space="preserve">The inaugural </w:t>
      </w:r>
      <w:r w:rsidRPr="00DF48E0">
        <w:rPr>
          <w:rFonts w:ascii="Arial" w:hAnsi="Arial" w:cs="Arial"/>
          <w:b/>
          <w:sz w:val="24"/>
          <w:szCs w:val="24"/>
        </w:rPr>
        <w:t>OMAA Online Symposium</w:t>
      </w:r>
      <w:r w:rsidRPr="00DF48E0">
        <w:rPr>
          <w:rFonts w:ascii="Arial" w:hAnsi="Arial" w:cs="Arial"/>
          <w:sz w:val="24"/>
          <w:szCs w:val="24"/>
        </w:rPr>
        <w:t xml:space="preserve"> is taking place on </w:t>
      </w:r>
      <w:r w:rsidRPr="00DF48E0">
        <w:rPr>
          <w:rFonts w:ascii="Arial" w:hAnsi="Arial" w:cs="Arial"/>
          <w:b/>
          <w:sz w:val="24"/>
          <w:szCs w:val="24"/>
        </w:rPr>
        <w:t>22 September 2020</w:t>
      </w:r>
      <w:r w:rsidRPr="00DF48E0">
        <w:rPr>
          <w:rFonts w:ascii="Arial" w:hAnsi="Arial" w:cs="Arial"/>
          <w:sz w:val="20"/>
          <w:szCs w:val="20"/>
        </w:rPr>
        <w:t>.</w:t>
      </w:r>
      <w:r w:rsidR="00DF48E0">
        <w:rPr>
          <w:rFonts w:ascii="Arial" w:hAnsi="Arial" w:cs="Arial"/>
          <w:sz w:val="20"/>
          <w:szCs w:val="20"/>
        </w:rPr>
        <w:t xml:space="preserve"> </w:t>
      </w:r>
      <w:r w:rsidRPr="00DF48E0">
        <w:rPr>
          <w:rFonts w:ascii="Arial" w:hAnsi="Arial" w:cs="Arial"/>
          <w:sz w:val="24"/>
          <w:szCs w:val="24"/>
        </w:rPr>
        <w:t xml:space="preserve">The Orientation and Mobility Association of Australasia (OMAA) is offering </w:t>
      </w:r>
      <w:r w:rsidRPr="00DF48E0">
        <w:rPr>
          <w:rFonts w:ascii="Arial" w:hAnsi="Arial" w:cs="Arial"/>
          <w:b/>
          <w:sz w:val="24"/>
          <w:szCs w:val="24"/>
        </w:rPr>
        <w:t>two scholarships</w:t>
      </w:r>
      <w:r w:rsidRPr="00DF48E0">
        <w:rPr>
          <w:rFonts w:ascii="Arial" w:hAnsi="Arial" w:cs="Arial"/>
          <w:sz w:val="24"/>
          <w:szCs w:val="24"/>
        </w:rPr>
        <w:t xml:space="preserve">, each sufficient to cover the cost of the </w:t>
      </w:r>
      <w:r w:rsidRPr="00DF48E0">
        <w:rPr>
          <w:rFonts w:ascii="Arial" w:hAnsi="Arial" w:cs="Arial"/>
          <w:b/>
          <w:sz w:val="24"/>
          <w:szCs w:val="24"/>
        </w:rPr>
        <w:t>event registration</w:t>
      </w:r>
      <w:r w:rsidRPr="00DF48E0">
        <w:rPr>
          <w:rFonts w:ascii="Arial" w:hAnsi="Arial" w:cs="Arial"/>
          <w:sz w:val="24"/>
          <w:szCs w:val="24"/>
        </w:rPr>
        <w:t xml:space="preserve">. </w:t>
      </w:r>
    </w:p>
    <w:p w14:paraId="3C2D90FF" w14:textId="77777777" w:rsidR="00D058C1" w:rsidRPr="00392DF1" w:rsidRDefault="00D058C1" w:rsidP="00715B37">
      <w:pPr>
        <w:pStyle w:val="Heading2"/>
        <w:rPr>
          <w:rFonts w:ascii="Arial" w:hAnsi="Arial" w:cs="Arial"/>
        </w:rPr>
      </w:pPr>
      <w:r w:rsidRPr="00392DF1">
        <w:rPr>
          <w:rFonts w:ascii="Arial" w:hAnsi="Arial" w:cs="Arial"/>
        </w:rPr>
        <w:t>Eligibility Criteria</w:t>
      </w:r>
    </w:p>
    <w:p w14:paraId="53557972" w14:textId="77777777" w:rsidR="00A211D3" w:rsidRDefault="00D058C1" w:rsidP="00A211D3">
      <w:pPr>
        <w:pStyle w:val="ListParagraph"/>
        <w:numPr>
          <w:ilvl w:val="0"/>
          <w:numId w:val="7"/>
        </w:numPr>
        <w:tabs>
          <w:tab w:val="left" w:pos="426"/>
          <w:tab w:val="left" w:pos="709"/>
        </w:tabs>
        <w:spacing w:after="0"/>
        <w:jc w:val="left"/>
        <w:rPr>
          <w:rFonts w:ascii="Arial" w:hAnsi="Arial" w:cs="Arial"/>
        </w:rPr>
      </w:pPr>
      <w:r w:rsidRPr="00DF48E0">
        <w:rPr>
          <w:rFonts w:ascii="Arial" w:hAnsi="Arial" w:cs="Arial"/>
        </w:rPr>
        <w:t xml:space="preserve">Applicants must be an </w:t>
      </w:r>
      <w:hyperlink r:id="rId25" w:history="1">
        <w:r w:rsidRPr="00DF48E0">
          <w:rPr>
            <w:rStyle w:val="Hyperlink"/>
            <w:rFonts w:ascii="Arial" w:hAnsi="Arial" w:cs="Arial"/>
          </w:rPr>
          <w:t>Ordinary Member of OMAA</w:t>
        </w:r>
      </w:hyperlink>
      <w:r w:rsidRPr="00DF48E0">
        <w:rPr>
          <w:rFonts w:ascii="Arial" w:hAnsi="Arial" w:cs="Arial"/>
        </w:rPr>
        <w:t xml:space="preserve"> at the time of application and for the period including the symposium. </w:t>
      </w:r>
    </w:p>
    <w:p w14:paraId="17B3B31A" w14:textId="5AF3BAE3" w:rsidR="00A211D3" w:rsidRPr="00DF48E0" w:rsidRDefault="00A211D3" w:rsidP="00A211D3">
      <w:pPr>
        <w:pStyle w:val="ListParagraph"/>
        <w:numPr>
          <w:ilvl w:val="0"/>
          <w:numId w:val="7"/>
        </w:numPr>
        <w:tabs>
          <w:tab w:val="left" w:pos="426"/>
          <w:tab w:val="left" w:pos="709"/>
        </w:tabs>
        <w:spacing w:after="0"/>
        <w:jc w:val="left"/>
        <w:rPr>
          <w:rFonts w:ascii="Arial" w:hAnsi="Arial" w:cs="Arial"/>
        </w:rPr>
      </w:pPr>
      <w:r w:rsidRPr="00DF48E0">
        <w:rPr>
          <w:rFonts w:ascii="Arial" w:hAnsi="Arial" w:cs="Arial"/>
        </w:rPr>
        <w:t>Are in the first 1-5 years of their O&amp;M practice</w:t>
      </w:r>
    </w:p>
    <w:p w14:paraId="6358C30B" w14:textId="77777777" w:rsidR="00D058C1" w:rsidRPr="00DF48E0" w:rsidRDefault="00D058C1" w:rsidP="00D058C1">
      <w:pPr>
        <w:pStyle w:val="ListParagraph"/>
        <w:numPr>
          <w:ilvl w:val="0"/>
          <w:numId w:val="6"/>
        </w:numPr>
        <w:spacing w:after="0"/>
        <w:jc w:val="left"/>
        <w:rPr>
          <w:rFonts w:ascii="Arial" w:hAnsi="Arial" w:cs="Arial"/>
        </w:rPr>
      </w:pPr>
      <w:r w:rsidRPr="00DF48E0">
        <w:rPr>
          <w:rFonts w:ascii="Arial" w:hAnsi="Arial" w:cs="Arial"/>
        </w:rPr>
        <w:t xml:space="preserve">Previous recipients of the OMAA-IMC Scholarship are not eligible to apply. </w:t>
      </w:r>
    </w:p>
    <w:p w14:paraId="5F3F6A51" w14:textId="77777777" w:rsidR="00D058C1" w:rsidRPr="00DF48E0" w:rsidRDefault="00D058C1" w:rsidP="00DF48E0">
      <w:pPr>
        <w:pStyle w:val="ListParagraph"/>
        <w:numPr>
          <w:ilvl w:val="0"/>
          <w:numId w:val="6"/>
        </w:numPr>
        <w:jc w:val="left"/>
        <w:rPr>
          <w:rFonts w:ascii="Arial" w:hAnsi="Arial" w:cs="Arial"/>
        </w:rPr>
      </w:pPr>
      <w:r w:rsidRPr="00DF48E0">
        <w:rPr>
          <w:rFonts w:ascii="Arial" w:hAnsi="Arial" w:cs="Arial"/>
        </w:rPr>
        <w:t>Members of the OMAA Executive are not eligible to apply.</w:t>
      </w:r>
    </w:p>
    <w:p w14:paraId="721474CB" w14:textId="77777777" w:rsidR="00D058C1" w:rsidRPr="00DF48E0" w:rsidRDefault="00D058C1" w:rsidP="00DF48E0">
      <w:pPr>
        <w:rPr>
          <w:rFonts w:ascii="Arial" w:hAnsi="Arial" w:cs="Arial"/>
          <w:sz w:val="24"/>
          <w:szCs w:val="24"/>
        </w:rPr>
      </w:pPr>
      <w:r w:rsidRPr="00DF48E0">
        <w:rPr>
          <w:rFonts w:ascii="Arial" w:hAnsi="Arial" w:cs="Arial"/>
          <w:sz w:val="24"/>
          <w:szCs w:val="24"/>
        </w:rPr>
        <w:t>The OMAA Online Symposium Scholarship aims to assist OMAA members who might not otherwise be financially supported to attend the event.</w:t>
      </w:r>
    </w:p>
    <w:p w14:paraId="15D18B75" w14:textId="77777777" w:rsidR="00D058C1" w:rsidRPr="00392DF1" w:rsidRDefault="00D058C1" w:rsidP="00715B37">
      <w:pPr>
        <w:pStyle w:val="Heading2"/>
        <w:rPr>
          <w:rFonts w:ascii="Arial" w:hAnsi="Arial" w:cs="Arial"/>
        </w:rPr>
      </w:pPr>
      <w:r w:rsidRPr="00392DF1">
        <w:rPr>
          <w:rFonts w:ascii="Arial" w:hAnsi="Arial" w:cs="Arial"/>
        </w:rPr>
        <w:t>Process</w:t>
      </w:r>
    </w:p>
    <w:p w14:paraId="22DFB6C9" w14:textId="6A051729" w:rsidR="00D058C1" w:rsidRPr="00DF48E0" w:rsidRDefault="00D058C1" w:rsidP="00D058C1">
      <w:pPr>
        <w:spacing w:after="0"/>
        <w:rPr>
          <w:rFonts w:ascii="Arial" w:hAnsi="Arial" w:cs="Arial"/>
          <w:sz w:val="24"/>
          <w:szCs w:val="24"/>
        </w:rPr>
      </w:pPr>
      <w:r w:rsidRPr="00DF48E0">
        <w:rPr>
          <w:rFonts w:ascii="Arial" w:hAnsi="Arial" w:cs="Arial"/>
          <w:sz w:val="24"/>
          <w:szCs w:val="24"/>
        </w:rPr>
        <w:t xml:space="preserve">OMAA Online Symposium applications should be emailed </w:t>
      </w:r>
      <w:hyperlink r:id="rId26" w:history="1">
        <w:r w:rsidR="00DF48E0" w:rsidRPr="00DF48E0">
          <w:rPr>
            <w:rStyle w:val="Hyperlink"/>
            <w:rFonts w:ascii="Arial" w:hAnsi="Arial" w:cs="Arial"/>
            <w:sz w:val="24"/>
            <w:szCs w:val="24"/>
          </w:rPr>
          <w:t>here</w:t>
        </w:r>
      </w:hyperlink>
      <w:r w:rsidRPr="00DF48E0">
        <w:rPr>
          <w:rFonts w:ascii="Arial" w:hAnsi="Arial" w:cs="Arial"/>
          <w:sz w:val="24"/>
          <w:szCs w:val="24"/>
        </w:rPr>
        <w:t xml:space="preserve"> and include the following details, either in the body of the email or as attachments:</w:t>
      </w:r>
    </w:p>
    <w:p w14:paraId="7B740818" w14:textId="77777777" w:rsidR="00D058C1" w:rsidRPr="00DF48E0" w:rsidRDefault="00D058C1" w:rsidP="00D058C1">
      <w:pPr>
        <w:pStyle w:val="ListParagraph"/>
        <w:numPr>
          <w:ilvl w:val="0"/>
          <w:numId w:val="4"/>
        </w:numPr>
        <w:spacing w:after="0"/>
        <w:ind w:left="426"/>
        <w:jc w:val="left"/>
        <w:rPr>
          <w:rFonts w:ascii="Arial" w:hAnsi="Arial" w:cs="Arial"/>
        </w:rPr>
      </w:pPr>
      <w:r w:rsidRPr="00DF48E0">
        <w:rPr>
          <w:rFonts w:ascii="Arial" w:hAnsi="Arial" w:cs="Arial"/>
        </w:rPr>
        <w:t>200 words (maximum) saying what you hope to gain by attending the OMAA online symposium, and how this will add value to your practice in Australia, Aotearoa/New Zealand or the South Pacific Islands;</w:t>
      </w:r>
    </w:p>
    <w:p w14:paraId="2D678113" w14:textId="77777777" w:rsidR="00D058C1" w:rsidRPr="00DF48E0" w:rsidRDefault="00D058C1" w:rsidP="00DF48E0">
      <w:pPr>
        <w:pStyle w:val="ListParagraph"/>
        <w:numPr>
          <w:ilvl w:val="0"/>
          <w:numId w:val="4"/>
        </w:numPr>
        <w:ind w:left="426"/>
        <w:jc w:val="left"/>
        <w:rPr>
          <w:rFonts w:ascii="Arial" w:hAnsi="Arial" w:cs="Arial"/>
        </w:rPr>
      </w:pPr>
      <w:r w:rsidRPr="00DF48E0">
        <w:rPr>
          <w:rFonts w:ascii="Arial" w:hAnsi="Arial" w:cs="Arial"/>
        </w:rPr>
        <w:t>a brief biography (100 words maximum) to introduce yourself, outlining your O&amp;M/GDMI experience.</w:t>
      </w:r>
    </w:p>
    <w:p w14:paraId="76CF6F38" w14:textId="77777777" w:rsidR="00D058C1" w:rsidRPr="00392DF1" w:rsidRDefault="00D058C1" w:rsidP="00715B37">
      <w:pPr>
        <w:pStyle w:val="Heading2"/>
        <w:rPr>
          <w:rFonts w:ascii="Arial" w:hAnsi="Arial" w:cs="Arial"/>
        </w:rPr>
      </w:pPr>
      <w:r w:rsidRPr="00392DF1">
        <w:rPr>
          <w:rFonts w:ascii="Arial" w:hAnsi="Arial" w:cs="Arial"/>
        </w:rPr>
        <w:t>Selection Panel</w:t>
      </w:r>
    </w:p>
    <w:p w14:paraId="0EEAB5D3" w14:textId="77777777" w:rsidR="00D058C1" w:rsidRPr="00DF48E0" w:rsidRDefault="00D058C1" w:rsidP="00DF48E0">
      <w:pPr>
        <w:rPr>
          <w:rFonts w:ascii="Arial" w:hAnsi="Arial" w:cs="Arial"/>
          <w:sz w:val="24"/>
          <w:szCs w:val="24"/>
        </w:rPr>
      </w:pPr>
      <w:r w:rsidRPr="00DF48E0">
        <w:rPr>
          <w:rFonts w:ascii="Arial" w:hAnsi="Arial" w:cs="Arial"/>
          <w:sz w:val="24"/>
          <w:szCs w:val="24"/>
        </w:rPr>
        <w:t xml:space="preserve">Applications will be assessed by a panel. The panel will include the chair of the OMAA Professional Development Committee and at least three members. All Applicants will be notified of the selection panel’s decision via email by </w:t>
      </w:r>
      <w:r w:rsidRPr="00DF48E0">
        <w:rPr>
          <w:rFonts w:ascii="Arial" w:hAnsi="Arial" w:cs="Arial"/>
          <w:b/>
          <w:sz w:val="24"/>
          <w:szCs w:val="24"/>
        </w:rPr>
        <w:t>7 August 2020.</w:t>
      </w:r>
      <w:r w:rsidRPr="00DF48E0">
        <w:rPr>
          <w:rFonts w:ascii="Arial" w:hAnsi="Arial" w:cs="Arial"/>
          <w:sz w:val="24"/>
          <w:szCs w:val="24"/>
        </w:rPr>
        <w:t xml:space="preserve"> </w:t>
      </w:r>
    </w:p>
    <w:p w14:paraId="5D4E2A81" w14:textId="78A4B8C1" w:rsidR="00D058C1" w:rsidRPr="00392DF1" w:rsidRDefault="00D058C1" w:rsidP="00715B37">
      <w:pPr>
        <w:pStyle w:val="Heading2"/>
        <w:rPr>
          <w:rFonts w:ascii="Arial" w:hAnsi="Arial" w:cs="Arial"/>
          <w:sz w:val="32"/>
        </w:rPr>
      </w:pPr>
      <w:r w:rsidRPr="00392DF1">
        <w:rPr>
          <w:rFonts w:ascii="Arial" w:hAnsi="Arial" w:cs="Arial"/>
        </w:rPr>
        <w:t>Responsibilities of Successful Applicants</w:t>
      </w:r>
    </w:p>
    <w:p w14:paraId="1AC18250" w14:textId="77777777" w:rsidR="00D058C1" w:rsidRPr="00DF48E0" w:rsidRDefault="00D058C1" w:rsidP="00D058C1">
      <w:pPr>
        <w:pStyle w:val="ListParagraph"/>
        <w:numPr>
          <w:ilvl w:val="0"/>
          <w:numId w:val="5"/>
        </w:numPr>
        <w:spacing w:after="0"/>
        <w:jc w:val="left"/>
        <w:rPr>
          <w:rFonts w:ascii="Arial" w:hAnsi="Arial" w:cs="Arial"/>
        </w:rPr>
      </w:pPr>
      <w:r w:rsidRPr="00DF48E0">
        <w:rPr>
          <w:rFonts w:ascii="Arial" w:hAnsi="Arial" w:cs="Arial"/>
        </w:rPr>
        <w:t>The successful Scholarship Applicants will arrange the registration payment with the OMAA Treasurer and</w:t>
      </w:r>
    </w:p>
    <w:p w14:paraId="0CB0FCAD" w14:textId="77777777" w:rsidR="00D058C1" w:rsidRPr="00DF48E0" w:rsidRDefault="00D058C1" w:rsidP="00DF48E0">
      <w:pPr>
        <w:pStyle w:val="ListParagraph"/>
        <w:numPr>
          <w:ilvl w:val="0"/>
          <w:numId w:val="5"/>
        </w:numPr>
        <w:jc w:val="left"/>
        <w:rPr>
          <w:rFonts w:ascii="Arial" w:hAnsi="Arial" w:cs="Arial"/>
        </w:rPr>
      </w:pPr>
      <w:r w:rsidRPr="00DF48E0">
        <w:rPr>
          <w:rFonts w:ascii="Arial" w:hAnsi="Arial" w:cs="Arial"/>
        </w:rPr>
        <w:t xml:space="preserve">write a brief report for the OMAA blog after the event, outlining the highlights of the symposium. </w:t>
      </w:r>
    </w:p>
    <w:p w14:paraId="7CDA2281" w14:textId="77777777" w:rsidR="00D058C1" w:rsidRPr="00392DF1" w:rsidRDefault="00D058C1" w:rsidP="00715B37">
      <w:pPr>
        <w:pStyle w:val="Heading2"/>
        <w:rPr>
          <w:rFonts w:ascii="Arial" w:hAnsi="Arial" w:cs="Arial"/>
        </w:rPr>
      </w:pPr>
      <w:r w:rsidRPr="00392DF1">
        <w:rPr>
          <w:rFonts w:ascii="Arial" w:hAnsi="Arial" w:cs="Arial"/>
        </w:rPr>
        <w:t>Important Dates</w:t>
      </w:r>
    </w:p>
    <w:p w14:paraId="576AAEC4" w14:textId="326396B5" w:rsidR="00D058C1" w:rsidRPr="00DF48E0" w:rsidRDefault="00D058C1" w:rsidP="00DF48E0">
      <w:pPr>
        <w:tabs>
          <w:tab w:val="left" w:pos="2977"/>
        </w:tabs>
        <w:spacing w:after="0" w:line="360" w:lineRule="auto"/>
        <w:rPr>
          <w:rFonts w:ascii="Arial" w:hAnsi="Arial" w:cs="Arial"/>
          <w:sz w:val="24"/>
          <w:szCs w:val="24"/>
        </w:rPr>
      </w:pPr>
      <w:r w:rsidRPr="00DF48E0">
        <w:rPr>
          <w:rFonts w:ascii="Arial" w:hAnsi="Arial" w:cs="Arial"/>
          <w:b/>
          <w:sz w:val="24"/>
          <w:szCs w:val="24"/>
        </w:rPr>
        <w:t>1 June 2020</w:t>
      </w:r>
      <w:r w:rsidR="00DF48E0">
        <w:rPr>
          <w:rFonts w:ascii="Arial" w:hAnsi="Arial" w:cs="Arial"/>
          <w:sz w:val="24"/>
          <w:szCs w:val="24"/>
        </w:rPr>
        <w:t xml:space="preserve">: </w:t>
      </w:r>
      <w:r w:rsidRPr="00DF48E0">
        <w:rPr>
          <w:rFonts w:ascii="Arial" w:hAnsi="Arial" w:cs="Arial"/>
          <w:sz w:val="24"/>
          <w:szCs w:val="24"/>
        </w:rPr>
        <w:t>Applications for the OMAA Online Symposium Scholarship open</w:t>
      </w:r>
    </w:p>
    <w:p w14:paraId="32BF7171" w14:textId="77777777" w:rsidR="00D058C1" w:rsidRPr="00DF48E0" w:rsidRDefault="00D058C1" w:rsidP="00DF48E0">
      <w:pPr>
        <w:tabs>
          <w:tab w:val="left" w:pos="2977"/>
        </w:tabs>
        <w:spacing w:after="0" w:line="360" w:lineRule="auto"/>
        <w:ind w:left="2880" w:hanging="2880"/>
        <w:rPr>
          <w:rFonts w:ascii="Arial" w:hAnsi="Arial" w:cs="Arial"/>
          <w:sz w:val="24"/>
          <w:szCs w:val="36"/>
        </w:rPr>
      </w:pPr>
      <w:r w:rsidRPr="00DF48E0">
        <w:rPr>
          <w:rFonts w:ascii="Arial" w:hAnsi="Arial" w:cs="Arial"/>
          <w:b/>
          <w:sz w:val="24"/>
          <w:szCs w:val="24"/>
        </w:rPr>
        <w:t>1 August 2020</w:t>
      </w:r>
      <w:r w:rsidRPr="00DF48E0">
        <w:rPr>
          <w:rFonts w:ascii="Arial" w:hAnsi="Arial" w:cs="Arial"/>
          <w:sz w:val="24"/>
          <w:szCs w:val="24"/>
        </w:rPr>
        <w:t xml:space="preserve">: </w:t>
      </w:r>
      <w:r w:rsidRPr="00DF48E0">
        <w:rPr>
          <w:rFonts w:ascii="Arial" w:hAnsi="Arial" w:cs="Arial"/>
          <w:sz w:val="24"/>
          <w:szCs w:val="36"/>
        </w:rPr>
        <w:t>Deadline for the OMAA Online Symposium Scholarship Applications</w:t>
      </w:r>
    </w:p>
    <w:p w14:paraId="756FC687" w14:textId="77777777" w:rsidR="00D058C1" w:rsidRPr="00DF48E0" w:rsidRDefault="00D058C1" w:rsidP="00DF48E0">
      <w:pPr>
        <w:tabs>
          <w:tab w:val="left" w:pos="2977"/>
        </w:tabs>
        <w:spacing w:after="0" w:line="360" w:lineRule="auto"/>
        <w:ind w:left="2880" w:hanging="2880"/>
        <w:rPr>
          <w:rFonts w:ascii="Arial" w:hAnsi="Arial" w:cs="Arial"/>
          <w:sz w:val="24"/>
          <w:szCs w:val="36"/>
        </w:rPr>
      </w:pPr>
      <w:r w:rsidRPr="00DF48E0">
        <w:rPr>
          <w:rFonts w:ascii="Arial" w:hAnsi="Arial" w:cs="Arial"/>
          <w:b/>
          <w:sz w:val="24"/>
          <w:szCs w:val="24"/>
        </w:rPr>
        <w:t>7 August 2020:</w:t>
      </w:r>
      <w:r w:rsidRPr="00DF48E0">
        <w:rPr>
          <w:rFonts w:ascii="Arial" w:hAnsi="Arial" w:cs="Arial"/>
          <w:sz w:val="24"/>
          <w:szCs w:val="24"/>
        </w:rPr>
        <w:t xml:space="preserve"> All Applicants will be notified of the selection panel’s decision</w:t>
      </w:r>
    </w:p>
    <w:sectPr w:rsidR="00D058C1" w:rsidRPr="00DF48E0" w:rsidSect="0011664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00AD5" w14:textId="77777777" w:rsidR="00E80166" w:rsidRDefault="00E80166">
      <w:pPr>
        <w:spacing w:after="0" w:line="240" w:lineRule="auto"/>
      </w:pPr>
      <w:r>
        <w:separator/>
      </w:r>
    </w:p>
  </w:endnote>
  <w:endnote w:type="continuationSeparator" w:id="0">
    <w:p w14:paraId="04099C0E" w14:textId="77777777" w:rsidR="00E80166" w:rsidRDefault="00E8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bCs/>
        <w:color w:val="538135" w:themeColor="accent6" w:themeShade="BF"/>
        <w:sz w:val="28"/>
        <w:szCs w:val="28"/>
      </w:rPr>
      <w:id w:val="-2112433196"/>
      <w:docPartObj>
        <w:docPartGallery w:val="Page Numbers (Bottom of Page)"/>
        <w:docPartUnique/>
      </w:docPartObj>
    </w:sdtPr>
    <w:sdtEndPr>
      <w:rPr>
        <w:noProof/>
        <w:color w:val="385623" w:themeColor="accent6" w:themeShade="80"/>
      </w:rPr>
    </w:sdtEndPr>
    <w:sdtContent>
      <w:p w14:paraId="1D474F91" w14:textId="01B8D14D" w:rsidR="003540AE" w:rsidRPr="00715B37" w:rsidRDefault="003540AE">
        <w:pPr>
          <w:pStyle w:val="Footer"/>
          <w:jc w:val="center"/>
          <w:rPr>
            <w:rFonts w:ascii="Arial" w:hAnsi="Arial" w:cs="Arial"/>
            <w:b/>
            <w:bCs/>
            <w:color w:val="385623" w:themeColor="accent6" w:themeShade="80"/>
            <w:sz w:val="28"/>
            <w:szCs w:val="28"/>
          </w:rPr>
        </w:pPr>
        <w:r w:rsidRPr="00715B37">
          <w:rPr>
            <w:rFonts w:ascii="Arial" w:hAnsi="Arial" w:cs="Arial"/>
            <w:b/>
            <w:bCs/>
            <w:color w:val="385623" w:themeColor="accent6" w:themeShade="80"/>
            <w:sz w:val="28"/>
            <w:szCs w:val="28"/>
          </w:rPr>
          <w:fldChar w:fldCharType="begin"/>
        </w:r>
        <w:r w:rsidRPr="00715B37">
          <w:rPr>
            <w:rFonts w:ascii="Arial" w:hAnsi="Arial" w:cs="Arial"/>
            <w:b/>
            <w:bCs/>
            <w:color w:val="385623" w:themeColor="accent6" w:themeShade="80"/>
            <w:sz w:val="28"/>
            <w:szCs w:val="28"/>
          </w:rPr>
          <w:instrText xml:space="preserve"> PAGE   \* MERGEFORMAT </w:instrText>
        </w:r>
        <w:r w:rsidRPr="00715B37">
          <w:rPr>
            <w:rFonts w:ascii="Arial" w:hAnsi="Arial" w:cs="Arial"/>
            <w:b/>
            <w:bCs/>
            <w:color w:val="385623" w:themeColor="accent6" w:themeShade="80"/>
            <w:sz w:val="28"/>
            <w:szCs w:val="28"/>
          </w:rPr>
          <w:fldChar w:fldCharType="separate"/>
        </w:r>
        <w:r w:rsidR="00445D45">
          <w:rPr>
            <w:rFonts w:ascii="Arial" w:hAnsi="Arial" w:cs="Arial"/>
            <w:b/>
            <w:bCs/>
            <w:noProof/>
            <w:color w:val="385623" w:themeColor="accent6" w:themeShade="80"/>
            <w:sz w:val="28"/>
            <w:szCs w:val="28"/>
          </w:rPr>
          <w:t>1</w:t>
        </w:r>
        <w:r w:rsidRPr="00715B37">
          <w:rPr>
            <w:rFonts w:ascii="Arial" w:hAnsi="Arial" w:cs="Arial"/>
            <w:b/>
            <w:bCs/>
            <w:noProof/>
            <w:color w:val="385623" w:themeColor="accent6" w:themeShade="80"/>
            <w:sz w:val="28"/>
            <w:szCs w:val="28"/>
          </w:rPr>
          <w:fldChar w:fldCharType="end"/>
        </w:r>
      </w:p>
    </w:sdtContent>
  </w:sdt>
  <w:p w14:paraId="6C722269" w14:textId="77777777" w:rsidR="003540AE" w:rsidRDefault="00354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9D487" w14:textId="77777777" w:rsidR="00E80166" w:rsidRDefault="00E80166">
      <w:pPr>
        <w:spacing w:after="0" w:line="240" w:lineRule="auto"/>
      </w:pPr>
      <w:r>
        <w:separator/>
      </w:r>
    </w:p>
  </w:footnote>
  <w:footnote w:type="continuationSeparator" w:id="0">
    <w:p w14:paraId="4B40A2F1" w14:textId="77777777" w:rsidR="00E80166" w:rsidRDefault="00E80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1D09"/>
    <w:multiLevelType w:val="hybridMultilevel"/>
    <w:tmpl w:val="11DEF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802419"/>
    <w:multiLevelType w:val="hybridMultilevel"/>
    <w:tmpl w:val="38D24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2F6895"/>
    <w:multiLevelType w:val="hybridMultilevel"/>
    <w:tmpl w:val="E7DC9338"/>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3" w15:restartNumberingAfterBreak="0">
    <w:nsid w:val="433B7B25"/>
    <w:multiLevelType w:val="hybridMultilevel"/>
    <w:tmpl w:val="E7CC378C"/>
    <w:lvl w:ilvl="0" w:tplc="08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1991C16"/>
    <w:multiLevelType w:val="hybridMultilevel"/>
    <w:tmpl w:val="7400A9AA"/>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5" w15:restartNumberingAfterBreak="0">
    <w:nsid w:val="6AB43DC9"/>
    <w:multiLevelType w:val="hybridMultilevel"/>
    <w:tmpl w:val="197E7A9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 w15:restartNumberingAfterBreak="0">
    <w:nsid w:val="713259E6"/>
    <w:multiLevelType w:val="hybridMultilevel"/>
    <w:tmpl w:val="17B00B06"/>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wsbQ0N7IwtDQ3MzRU0lEKTi0uzszPAykwrAUAkLZnMSwAAAA="/>
  </w:docVars>
  <w:rsids>
    <w:rsidRoot w:val="00BE104B"/>
    <w:rsid w:val="000119D9"/>
    <w:rsid w:val="00022FDC"/>
    <w:rsid w:val="000B3AF8"/>
    <w:rsid w:val="000C5CCA"/>
    <w:rsid w:val="000D3A66"/>
    <w:rsid w:val="000D7C4B"/>
    <w:rsid w:val="001015BA"/>
    <w:rsid w:val="00116648"/>
    <w:rsid w:val="001206B1"/>
    <w:rsid w:val="001500DE"/>
    <w:rsid w:val="00192022"/>
    <w:rsid w:val="001B2112"/>
    <w:rsid w:val="001C7CA9"/>
    <w:rsid w:val="001D7833"/>
    <w:rsid w:val="00213C3B"/>
    <w:rsid w:val="00224FB9"/>
    <w:rsid w:val="0022625A"/>
    <w:rsid w:val="0025407B"/>
    <w:rsid w:val="002B1144"/>
    <w:rsid w:val="002C6EDF"/>
    <w:rsid w:val="002D4B6D"/>
    <w:rsid w:val="002E0351"/>
    <w:rsid w:val="002E24CA"/>
    <w:rsid w:val="00322542"/>
    <w:rsid w:val="00335180"/>
    <w:rsid w:val="003362A8"/>
    <w:rsid w:val="00352605"/>
    <w:rsid w:val="003540AE"/>
    <w:rsid w:val="0036194C"/>
    <w:rsid w:val="0036659A"/>
    <w:rsid w:val="00366941"/>
    <w:rsid w:val="00370812"/>
    <w:rsid w:val="00371C36"/>
    <w:rsid w:val="00392DF1"/>
    <w:rsid w:val="003A6D03"/>
    <w:rsid w:val="003C05E2"/>
    <w:rsid w:val="003C7CE4"/>
    <w:rsid w:val="003D41AE"/>
    <w:rsid w:val="003D7E3D"/>
    <w:rsid w:val="003E6CE6"/>
    <w:rsid w:val="003F21D8"/>
    <w:rsid w:val="004117BE"/>
    <w:rsid w:val="004122F0"/>
    <w:rsid w:val="004338F2"/>
    <w:rsid w:val="00434060"/>
    <w:rsid w:val="00445D45"/>
    <w:rsid w:val="00462886"/>
    <w:rsid w:val="004753A0"/>
    <w:rsid w:val="00475638"/>
    <w:rsid w:val="0049698A"/>
    <w:rsid w:val="004A5F11"/>
    <w:rsid w:val="004A6345"/>
    <w:rsid w:val="004C1A35"/>
    <w:rsid w:val="004D4CCD"/>
    <w:rsid w:val="004E309F"/>
    <w:rsid w:val="004F7263"/>
    <w:rsid w:val="00507970"/>
    <w:rsid w:val="005237F0"/>
    <w:rsid w:val="00532393"/>
    <w:rsid w:val="005774CC"/>
    <w:rsid w:val="005870D2"/>
    <w:rsid w:val="005A255B"/>
    <w:rsid w:val="005C1AD0"/>
    <w:rsid w:val="005C6CFE"/>
    <w:rsid w:val="005F086D"/>
    <w:rsid w:val="00603CC8"/>
    <w:rsid w:val="0062490A"/>
    <w:rsid w:val="00624CBA"/>
    <w:rsid w:val="00634418"/>
    <w:rsid w:val="00641462"/>
    <w:rsid w:val="00646495"/>
    <w:rsid w:val="00667481"/>
    <w:rsid w:val="0068001E"/>
    <w:rsid w:val="006969CC"/>
    <w:rsid w:val="006B2346"/>
    <w:rsid w:val="006C5118"/>
    <w:rsid w:val="006D7817"/>
    <w:rsid w:val="006D793E"/>
    <w:rsid w:val="006E3F61"/>
    <w:rsid w:val="007074D2"/>
    <w:rsid w:val="00707734"/>
    <w:rsid w:val="00715B37"/>
    <w:rsid w:val="00764DFE"/>
    <w:rsid w:val="00774A0E"/>
    <w:rsid w:val="00784FB4"/>
    <w:rsid w:val="00793507"/>
    <w:rsid w:val="007A1DE6"/>
    <w:rsid w:val="007C576C"/>
    <w:rsid w:val="007E73A6"/>
    <w:rsid w:val="0083038C"/>
    <w:rsid w:val="00832B9D"/>
    <w:rsid w:val="00870845"/>
    <w:rsid w:val="00872839"/>
    <w:rsid w:val="00875C39"/>
    <w:rsid w:val="00883674"/>
    <w:rsid w:val="00892179"/>
    <w:rsid w:val="00897E31"/>
    <w:rsid w:val="008A0397"/>
    <w:rsid w:val="008C1F7F"/>
    <w:rsid w:val="008C7F0D"/>
    <w:rsid w:val="008D394F"/>
    <w:rsid w:val="008F1072"/>
    <w:rsid w:val="00906A51"/>
    <w:rsid w:val="00917A10"/>
    <w:rsid w:val="00935406"/>
    <w:rsid w:val="00944073"/>
    <w:rsid w:val="00957CEA"/>
    <w:rsid w:val="009601DF"/>
    <w:rsid w:val="00990EEF"/>
    <w:rsid w:val="009A2A45"/>
    <w:rsid w:val="009A73B4"/>
    <w:rsid w:val="009B129F"/>
    <w:rsid w:val="009C36EF"/>
    <w:rsid w:val="009D46F6"/>
    <w:rsid w:val="009F050F"/>
    <w:rsid w:val="009F6F88"/>
    <w:rsid w:val="00A14CE7"/>
    <w:rsid w:val="00A211D3"/>
    <w:rsid w:val="00A22018"/>
    <w:rsid w:val="00A2223B"/>
    <w:rsid w:val="00A32A74"/>
    <w:rsid w:val="00A7285C"/>
    <w:rsid w:val="00AA1A86"/>
    <w:rsid w:val="00AA3260"/>
    <w:rsid w:val="00AB5741"/>
    <w:rsid w:val="00AC7485"/>
    <w:rsid w:val="00AD7042"/>
    <w:rsid w:val="00AE1C85"/>
    <w:rsid w:val="00AE585D"/>
    <w:rsid w:val="00AF0CCF"/>
    <w:rsid w:val="00B018B4"/>
    <w:rsid w:val="00B0444F"/>
    <w:rsid w:val="00B104B8"/>
    <w:rsid w:val="00B235A5"/>
    <w:rsid w:val="00B368A1"/>
    <w:rsid w:val="00B428B3"/>
    <w:rsid w:val="00B6462D"/>
    <w:rsid w:val="00B75AEF"/>
    <w:rsid w:val="00B95603"/>
    <w:rsid w:val="00BA0D6D"/>
    <w:rsid w:val="00BB5469"/>
    <w:rsid w:val="00BC0422"/>
    <w:rsid w:val="00BD5FF6"/>
    <w:rsid w:val="00BE104B"/>
    <w:rsid w:val="00C13792"/>
    <w:rsid w:val="00C14087"/>
    <w:rsid w:val="00C4244F"/>
    <w:rsid w:val="00C42BD8"/>
    <w:rsid w:val="00C80384"/>
    <w:rsid w:val="00CB0803"/>
    <w:rsid w:val="00CB4D6E"/>
    <w:rsid w:val="00CC159D"/>
    <w:rsid w:val="00CC25CB"/>
    <w:rsid w:val="00CC3217"/>
    <w:rsid w:val="00CE1EDD"/>
    <w:rsid w:val="00D058C1"/>
    <w:rsid w:val="00D12103"/>
    <w:rsid w:val="00D22B33"/>
    <w:rsid w:val="00D25835"/>
    <w:rsid w:val="00D311F5"/>
    <w:rsid w:val="00D76F00"/>
    <w:rsid w:val="00D83CE3"/>
    <w:rsid w:val="00D93BB7"/>
    <w:rsid w:val="00D941AE"/>
    <w:rsid w:val="00D97580"/>
    <w:rsid w:val="00DF48E0"/>
    <w:rsid w:val="00E14D90"/>
    <w:rsid w:val="00E1770A"/>
    <w:rsid w:val="00E210BC"/>
    <w:rsid w:val="00E2452D"/>
    <w:rsid w:val="00E24611"/>
    <w:rsid w:val="00E33508"/>
    <w:rsid w:val="00E76DCF"/>
    <w:rsid w:val="00E80166"/>
    <w:rsid w:val="00EA5540"/>
    <w:rsid w:val="00EF08DF"/>
    <w:rsid w:val="00F10CA4"/>
    <w:rsid w:val="00F14A84"/>
    <w:rsid w:val="00F22163"/>
    <w:rsid w:val="00F3380C"/>
    <w:rsid w:val="00F43C08"/>
    <w:rsid w:val="00F525EE"/>
    <w:rsid w:val="00F66502"/>
    <w:rsid w:val="00FC2B4C"/>
    <w:rsid w:val="00FD6C11"/>
    <w:rsid w:val="00FF22DA"/>
    <w:rsid w:val="00FF3A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5227A"/>
  <w15:docId w15:val="{C31B194D-F08C-4E09-9C46-41F1E6062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4B"/>
    <w:rPr>
      <w:lang w:val="en-AU"/>
    </w:rPr>
  </w:style>
  <w:style w:type="paragraph" w:styleId="Heading1">
    <w:name w:val="heading 1"/>
    <w:basedOn w:val="Normal"/>
    <w:next w:val="bodytext"/>
    <w:link w:val="Heading1Char"/>
    <w:uiPriority w:val="9"/>
    <w:qFormat/>
    <w:rsid w:val="00BE104B"/>
    <w:pPr>
      <w:keepNext/>
      <w:keepLines/>
      <w:spacing w:before="480" w:after="360"/>
      <w:ind w:left="-142"/>
      <w:outlineLvl w:val="0"/>
    </w:pPr>
    <w:rPr>
      <w:rFonts w:ascii="Arial" w:eastAsiaTheme="majorEastAsia" w:hAnsi="Arial" w:cs="Arial"/>
      <w:b/>
      <w:color w:val="538135" w:themeColor="accent6" w:themeShade="BF"/>
      <w:sz w:val="28"/>
      <w:szCs w:val="28"/>
    </w:rPr>
  </w:style>
  <w:style w:type="paragraph" w:styleId="Heading2">
    <w:name w:val="heading 2"/>
    <w:basedOn w:val="bodytext"/>
    <w:next w:val="bodytext"/>
    <w:link w:val="Heading2Char"/>
    <w:uiPriority w:val="9"/>
    <w:unhideWhenUsed/>
    <w:qFormat/>
    <w:rsid w:val="00897E31"/>
    <w:pPr>
      <w:keepNext/>
      <w:keepLines/>
      <w:spacing w:before="40" w:after="0"/>
      <w:outlineLvl w:val="1"/>
    </w:pPr>
    <w:rPr>
      <w:rFonts w:ascii="Arial Narrow" w:eastAsiaTheme="majorEastAsia" w:hAnsi="Arial Narrow" w:cstheme="majorBidi"/>
      <w:b/>
      <w:sz w:val="26"/>
      <w:szCs w:val="26"/>
    </w:rPr>
  </w:style>
  <w:style w:type="paragraph" w:styleId="Heading3">
    <w:name w:val="heading 3"/>
    <w:basedOn w:val="Normal"/>
    <w:next w:val="Normal"/>
    <w:link w:val="Heading3Char"/>
    <w:uiPriority w:val="9"/>
    <w:unhideWhenUsed/>
    <w:qFormat/>
    <w:rsid w:val="001206B1"/>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04B"/>
    <w:rPr>
      <w:rFonts w:ascii="Arial" w:eastAsiaTheme="majorEastAsia" w:hAnsi="Arial" w:cs="Arial"/>
      <w:b/>
      <w:color w:val="538135" w:themeColor="accent6" w:themeShade="BF"/>
      <w:sz w:val="28"/>
      <w:szCs w:val="28"/>
      <w:lang w:val="en-AU"/>
    </w:rPr>
  </w:style>
  <w:style w:type="character" w:styleId="Hyperlink">
    <w:name w:val="Hyperlink"/>
    <w:basedOn w:val="DefaultParagraphFont"/>
    <w:uiPriority w:val="99"/>
    <w:unhideWhenUsed/>
    <w:rsid w:val="00BE104B"/>
    <w:rPr>
      <w:color w:val="0000FF"/>
      <w:u w:val="single"/>
    </w:rPr>
  </w:style>
  <w:style w:type="paragraph" w:styleId="Header">
    <w:name w:val="header"/>
    <w:basedOn w:val="Normal"/>
    <w:link w:val="HeaderChar"/>
    <w:uiPriority w:val="99"/>
    <w:unhideWhenUsed/>
    <w:rsid w:val="00BE1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04B"/>
    <w:rPr>
      <w:lang w:val="en-AU"/>
    </w:rPr>
  </w:style>
  <w:style w:type="paragraph" w:styleId="Footer">
    <w:name w:val="footer"/>
    <w:basedOn w:val="Normal"/>
    <w:link w:val="FooterChar"/>
    <w:uiPriority w:val="99"/>
    <w:unhideWhenUsed/>
    <w:rsid w:val="00BE1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04B"/>
    <w:rPr>
      <w:lang w:val="en-AU"/>
    </w:rPr>
  </w:style>
  <w:style w:type="paragraph" w:customStyle="1" w:styleId="Bodytext0">
    <w:name w:val="Bodytext"/>
    <w:basedOn w:val="Normal"/>
    <w:link w:val="BodytextChar"/>
    <w:qFormat/>
    <w:rsid w:val="00BE104B"/>
    <w:pPr>
      <w:spacing w:line="288" w:lineRule="auto"/>
      <w:ind w:left="-170" w:right="-170"/>
    </w:pPr>
    <w:rPr>
      <w:rFonts w:ascii="Arial" w:hAnsi="Arial" w:cs="Arial"/>
      <w:sz w:val="24"/>
      <w:szCs w:val="24"/>
    </w:rPr>
  </w:style>
  <w:style w:type="character" w:customStyle="1" w:styleId="BodytextChar">
    <w:name w:val="Bodytext Char"/>
    <w:basedOn w:val="DefaultParagraphFont"/>
    <w:link w:val="Bodytext0"/>
    <w:rsid w:val="00BE104B"/>
    <w:rPr>
      <w:rFonts w:ascii="Arial" w:hAnsi="Arial" w:cs="Arial"/>
      <w:sz w:val="24"/>
      <w:szCs w:val="24"/>
      <w:lang w:val="en-AU"/>
    </w:rPr>
  </w:style>
  <w:style w:type="paragraph" w:customStyle="1" w:styleId="bodytext">
    <w:name w:val="bodytext"/>
    <w:basedOn w:val="Normal"/>
    <w:rsid w:val="00BE104B"/>
    <w:pPr>
      <w:spacing w:line="288" w:lineRule="auto"/>
    </w:pPr>
    <w:rPr>
      <w:rFonts w:ascii="Arial" w:hAnsi="Arial" w:cs="Arial"/>
      <w:sz w:val="24"/>
      <w:szCs w:val="24"/>
      <w:lang w:eastAsia="en-AU"/>
    </w:rPr>
  </w:style>
  <w:style w:type="paragraph" w:styleId="BalloonText">
    <w:name w:val="Balloon Text"/>
    <w:basedOn w:val="Normal"/>
    <w:link w:val="BalloonTextChar"/>
    <w:uiPriority w:val="99"/>
    <w:semiHidden/>
    <w:unhideWhenUsed/>
    <w:rsid w:val="00BE10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04B"/>
    <w:rPr>
      <w:rFonts w:ascii="Segoe UI" w:hAnsi="Segoe UI" w:cs="Segoe UI"/>
      <w:sz w:val="18"/>
      <w:szCs w:val="18"/>
      <w:lang w:val="en-AU"/>
    </w:rPr>
  </w:style>
  <w:style w:type="character" w:customStyle="1" w:styleId="m2251612370966600754spelle">
    <w:name w:val="m_2251612370966600754spelle"/>
    <w:basedOn w:val="DefaultParagraphFont"/>
    <w:rsid w:val="00BE104B"/>
  </w:style>
  <w:style w:type="character" w:customStyle="1" w:styleId="UnresolvedMention1">
    <w:name w:val="Unresolved Mention1"/>
    <w:basedOn w:val="DefaultParagraphFont"/>
    <w:uiPriority w:val="99"/>
    <w:semiHidden/>
    <w:unhideWhenUsed/>
    <w:rsid w:val="000D3A66"/>
    <w:rPr>
      <w:color w:val="605E5C"/>
      <w:shd w:val="clear" w:color="auto" w:fill="E1DFDD"/>
    </w:rPr>
  </w:style>
  <w:style w:type="character" w:customStyle="1" w:styleId="UnresolvedMention2">
    <w:name w:val="Unresolved Mention2"/>
    <w:basedOn w:val="DefaultParagraphFont"/>
    <w:uiPriority w:val="99"/>
    <w:semiHidden/>
    <w:unhideWhenUsed/>
    <w:rsid w:val="00CC159D"/>
    <w:rPr>
      <w:color w:val="605E5C"/>
      <w:shd w:val="clear" w:color="auto" w:fill="E1DFDD"/>
    </w:rPr>
  </w:style>
  <w:style w:type="paragraph" w:styleId="NormalWeb">
    <w:name w:val="Normal (Web)"/>
    <w:basedOn w:val="Normal"/>
    <w:uiPriority w:val="99"/>
    <w:unhideWhenUsed/>
    <w:rsid w:val="004122F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1206B1"/>
    <w:rPr>
      <w:rFonts w:asciiTheme="majorHAnsi" w:eastAsiaTheme="majorEastAsia" w:hAnsiTheme="majorHAnsi" w:cstheme="majorBidi"/>
      <w:b/>
      <w:bCs/>
      <w:color w:val="4472C4" w:themeColor="accent1"/>
      <w:lang w:val="en-AU"/>
    </w:rPr>
  </w:style>
  <w:style w:type="character" w:styleId="Strong">
    <w:name w:val="Strong"/>
    <w:basedOn w:val="DefaultParagraphFont"/>
    <w:uiPriority w:val="22"/>
    <w:qFormat/>
    <w:rsid w:val="001206B1"/>
    <w:rPr>
      <w:b/>
      <w:bCs/>
    </w:rPr>
  </w:style>
  <w:style w:type="paragraph" w:styleId="ListParagraph">
    <w:name w:val="List Paragraph"/>
    <w:basedOn w:val="Normal"/>
    <w:uiPriority w:val="34"/>
    <w:qFormat/>
    <w:rsid w:val="00D058C1"/>
    <w:pPr>
      <w:spacing w:after="200" w:line="276" w:lineRule="auto"/>
      <w:ind w:left="720"/>
      <w:contextualSpacing/>
      <w:jc w:val="center"/>
    </w:pPr>
    <w:rPr>
      <w:sz w:val="24"/>
      <w:szCs w:val="24"/>
    </w:rPr>
  </w:style>
  <w:style w:type="character" w:customStyle="1" w:styleId="UnresolvedMention3">
    <w:name w:val="Unresolved Mention3"/>
    <w:basedOn w:val="DefaultParagraphFont"/>
    <w:uiPriority w:val="99"/>
    <w:semiHidden/>
    <w:unhideWhenUsed/>
    <w:rsid w:val="00BA0D6D"/>
    <w:rPr>
      <w:color w:val="605E5C"/>
      <w:shd w:val="clear" w:color="auto" w:fill="E1DFDD"/>
    </w:rPr>
  </w:style>
  <w:style w:type="character" w:customStyle="1" w:styleId="Heading2Char">
    <w:name w:val="Heading 2 Char"/>
    <w:basedOn w:val="DefaultParagraphFont"/>
    <w:link w:val="Heading2"/>
    <w:uiPriority w:val="9"/>
    <w:rsid w:val="00897E31"/>
    <w:rPr>
      <w:rFonts w:ascii="Arial Narrow" w:eastAsiaTheme="majorEastAsia" w:hAnsi="Arial Narrow" w:cstheme="majorBidi"/>
      <w:b/>
      <w:sz w:val="26"/>
      <w:szCs w:val="26"/>
      <w:lang w:val="en-AU" w:eastAsia="en-AU"/>
    </w:rPr>
  </w:style>
  <w:style w:type="paragraph" w:styleId="Caption">
    <w:name w:val="caption"/>
    <w:basedOn w:val="Normal"/>
    <w:next w:val="Normal"/>
    <w:uiPriority w:val="35"/>
    <w:unhideWhenUsed/>
    <w:qFormat/>
    <w:rsid w:val="0064146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45D45"/>
    <w:rPr>
      <w:sz w:val="16"/>
      <w:szCs w:val="16"/>
    </w:rPr>
  </w:style>
  <w:style w:type="paragraph" w:styleId="CommentText">
    <w:name w:val="annotation text"/>
    <w:basedOn w:val="Normal"/>
    <w:link w:val="CommentTextChar"/>
    <w:uiPriority w:val="99"/>
    <w:semiHidden/>
    <w:unhideWhenUsed/>
    <w:rsid w:val="00445D45"/>
    <w:pPr>
      <w:spacing w:line="240" w:lineRule="auto"/>
    </w:pPr>
    <w:rPr>
      <w:sz w:val="20"/>
      <w:szCs w:val="20"/>
    </w:rPr>
  </w:style>
  <w:style w:type="character" w:customStyle="1" w:styleId="CommentTextChar">
    <w:name w:val="Comment Text Char"/>
    <w:basedOn w:val="DefaultParagraphFont"/>
    <w:link w:val="CommentText"/>
    <w:uiPriority w:val="99"/>
    <w:semiHidden/>
    <w:rsid w:val="00445D45"/>
    <w:rPr>
      <w:sz w:val="20"/>
      <w:szCs w:val="20"/>
      <w:lang w:val="en-AU"/>
    </w:rPr>
  </w:style>
  <w:style w:type="paragraph" w:styleId="CommentSubject">
    <w:name w:val="annotation subject"/>
    <w:basedOn w:val="CommentText"/>
    <w:next w:val="CommentText"/>
    <w:link w:val="CommentSubjectChar"/>
    <w:uiPriority w:val="99"/>
    <w:semiHidden/>
    <w:unhideWhenUsed/>
    <w:rsid w:val="00445D45"/>
    <w:rPr>
      <w:b/>
      <w:bCs/>
    </w:rPr>
  </w:style>
  <w:style w:type="character" w:customStyle="1" w:styleId="CommentSubjectChar">
    <w:name w:val="Comment Subject Char"/>
    <w:basedOn w:val="CommentTextChar"/>
    <w:link w:val="CommentSubject"/>
    <w:uiPriority w:val="99"/>
    <w:semiHidden/>
    <w:rsid w:val="00445D45"/>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074410">
      <w:bodyDiv w:val="1"/>
      <w:marLeft w:val="0"/>
      <w:marRight w:val="0"/>
      <w:marTop w:val="0"/>
      <w:marBottom w:val="0"/>
      <w:divBdr>
        <w:top w:val="none" w:sz="0" w:space="0" w:color="auto"/>
        <w:left w:val="none" w:sz="0" w:space="0" w:color="auto"/>
        <w:bottom w:val="none" w:sz="0" w:space="0" w:color="auto"/>
        <w:right w:val="none" w:sz="0" w:space="0" w:color="auto"/>
      </w:divBdr>
    </w:div>
    <w:div w:id="345905665">
      <w:bodyDiv w:val="1"/>
      <w:marLeft w:val="0"/>
      <w:marRight w:val="0"/>
      <w:marTop w:val="0"/>
      <w:marBottom w:val="0"/>
      <w:divBdr>
        <w:top w:val="none" w:sz="0" w:space="0" w:color="auto"/>
        <w:left w:val="none" w:sz="0" w:space="0" w:color="auto"/>
        <w:bottom w:val="none" w:sz="0" w:space="0" w:color="auto"/>
        <w:right w:val="none" w:sz="0" w:space="0" w:color="auto"/>
      </w:divBdr>
      <w:divsChild>
        <w:div w:id="2086685685">
          <w:marLeft w:val="0"/>
          <w:marRight w:val="0"/>
          <w:marTop w:val="0"/>
          <w:marBottom w:val="0"/>
          <w:divBdr>
            <w:top w:val="none" w:sz="0" w:space="0" w:color="auto"/>
            <w:left w:val="none" w:sz="0" w:space="0" w:color="auto"/>
            <w:bottom w:val="none" w:sz="0" w:space="0" w:color="auto"/>
            <w:right w:val="none" w:sz="0" w:space="0" w:color="auto"/>
          </w:divBdr>
        </w:div>
      </w:divsChild>
    </w:div>
    <w:div w:id="411392108">
      <w:bodyDiv w:val="1"/>
      <w:marLeft w:val="0"/>
      <w:marRight w:val="0"/>
      <w:marTop w:val="0"/>
      <w:marBottom w:val="0"/>
      <w:divBdr>
        <w:top w:val="none" w:sz="0" w:space="0" w:color="auto"/>
        <w:left w:val="none" w:sz="0" w:space="0" w:color="auto"/>
        <w:bottom w:val="none" w:sz="0" w:space="0" w:color="auto"/>
        <w:right w:val="none" w:sz="0" w:space="0" w:color="auto"/>
      </w:divBdr>
    </w:div>
    <w:div w:id="457993914">
      <w:bodyDiv w:val="1"/>
      <w:marLeft w:val="0"/>
      <w:marRight w:val="0"/>
      <w:marTop w:val="0"/>
      <w:marBottom w:val="0"/>
      <w:divBdr>
        <w:top w:val="none" w:sz="0" w:space="0" w:color="auto"/>
        <w:left w:val="none" w:sz="0" w:space="0" w:color="auto"/>
        <w:bottom w:val="none" w:sz="0" w:space="0" w:color="auto"/>
        <w:right w:val="none" w:sz="0" w:space="0" w:color="auto"/>
      </w:divBdr>
    </w:div>
    <w:div w:id="743530512">
      <w:bodyDiv w:val="1"/>
      <w:marLeft w:val="0"/>
      <w:marRight w:val="0"/>
      <w:marTop w:val="0"/>
      <w:marBottom w:val="0"/>
      <w:divBdr>
        <w:top w:val="none" w:sz="0" w:space="0" w:color="auto"/>
        <w:left w:val="none" w:sz="0" w:space="0" w:color="auto"/>
        <w:bottom w:val="none" w:sz="0" w:space="0" w:color="auto"/>
        <w:right w:val="none" w:sz="0" w:space="0" w:color="auto"/>
      </w:divBdr>
    </w:div>
    <w:div w:id="926885460">
      <w:bodyDiv w:val="1"/>
      <w:marLeft w:val="0"/>
      <w:marRight w:val="0"/>
      <w:marTop w:val="0"/>
      <w:marBottom w:val="0"/>
      <w:divBdr>
        <w:top w:val="none" w:sz="0" w:space="0" w:color="auto"/>
        <w:left w:val="none" w:sz="0" w:space="0" w:color="auto"/>
        <w:bottom w:val="none" w:sz="0" w:space="0" w:color="auto"/>
        <w:right w:val="none" w:sz="0" w:space="0" w:color="auto"/>
      </w:divBdr>
    </w:div>
    <w:div w:id="1001395715">
      <w:bodyDiv w:val="1"/>
      <w:marLeft w:val="0"/>
      <w:marRight w:val="0"/>
      <w:marTop w:val="0"/>
      <w:marBottom w:val="0"/>
      <w:divBdr>
        <w:top w:val="none" w:sz="0" w:space="0" w:color="auto"/>
        <w:left w:val="none" w:sz="0" w:space="0" w:color="auto"/>
        <w:bottom w:val="none" w:sz="0" w:space="0" w:color="auto"/>
        <w:right w:val="none" w:sz="0" w:space="0" w:color="auto"/>
      </w:divBdr>
    </w:div>
    <w:div w:id="1028870531">
      <w:bodyDiv w:val="1"/>
      <w:marLeft w:val="0"/>
      <w:marRight w:val="0"/>
      <w:marTop w:val="0"/>
      <w:marBottom w:val="0"/>
      <w:divBdr>
        <w:top w:val="none" w:sz="0" w:space="0" w:color="auto"/>
        <w:left w:val="none" w:sz="0" w:space="0" w:color="auto"/>
        <w:bottom w:val="none" w:sz="0" w:space="0" w:color="auto"/>
        <w:right w:val="none" w:sz="0" w:space="0" w:color="auto"/>
      </w:divBdr>
    </w:div>
    <w:div w:id="157975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who.int/emergencies/diseases/novel-coronavirus-2019/advice-for-public" TargetMode="External"/><Relationship Id="rId18" Type="http://schemas.openxmlformats.org/officeDocument/2006/relationships/hyperlink" Target="https://www.omaaustralasia.com/service-providers/independent-providers/" TargetMode="External"/><Relationship Id="rId26" Type="http://schemas.openxmlformats.org/officeDocument/2006/relationships/hyperlink" Target="mailto:professionaldevelopment@omaaustralasia.com" TargetMode="Externa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s://www.who.int/emergencies/diseases/novel-coronavirus-2019" TargetMode="External"/><Relationship Id="rId17" Type="http://schemas.openxmlformats.org/officeDocument/2006/relationships/hyperlink" Target="mailto:info@omaaustralasia.com" TargetMode="External"/><Relationship Id="rId25" Type="http://schemas.openxmlformats.org/officeDocument/2006/relationships/hyperlink" Target="https://www.omaaustralasia.com/members/become-an-omaa-member/" TargetMode="External"/><Relationship Id="rId2" Type="http://schemas.openxmlformats.org/officeDocument/2006/relationships/numbering" Target="numbering.xml"/><Relationship Id="rId16" Type="http://schemas.openxmlformats.org/officeDocument/2006/relationships/hyperlink" Target="mailto:css@acvrep.org" TargetMode="External"/><Relationship Id="rId20" Type="http://schemas.openxmlformats.org/officeDocument/2006/relationships/hyperlink" Target="mailto:lil@deverel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omaaustralasia.com/register/" TargetMode="External"/><Relationship Id="rId23" Type="http://schemas.openxmlformats.org/officeDocument/2006/relationships/hyperlink" Target="mailto:info@omaaustralasia.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impili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l@deverell.net" TargetMode="External"/><Relationship Id="rId22" Type="http://schemas.openxmlformats.org/officeDocument/2006/relationships/hyperlink" Target="mailto:info@omaaustralasia.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F8716-34CF-4171-9161-B5BA72F0A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1896</Words>
  <Characters>10810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Barrett-Lennard</dc:creator>
  <cp:lastModifiedBy>James Barrett-Lennard</cp:lastModifiedBy>
  <cp:revision>3</cp:revision>
  <dcterms:created xsi:type="dcterms:W3CDTF">2020-05-28T05:40:00Z</dcterms:created>
  <dcterms:modified xsi:type="dcterms:W3CDTF">2020-05-29T00:28:00Z</dcterms:modified>
</cp:coreProperties>
</file>